
<file path=[Content_Types].xml><?xml version="1.0" encoding="utf-8"?>
<Types xmlns="http://schemas.openxmlformats.org/package/2006/content-types">
  <Default Extension="png" ContentType="image/png"/>
  <Default Extension="bin" ContentType="application/vnd.ms-office.activeX"/>
  <Override PartName="/word/activeX/activeX7.xml" ContentType="application/vnd.ms-office.activeX+xml"/>
  <Override PartName="/word/activeX/activeX8.xml" ContentType="application/vnd.ms-office.activeX+xml"/>
  <Override PartName="/word/activeX/activeX5.xml" ContentType="application/vnd.ms-office.activeX+xml"/>
  <Override PartName="/word/activeX/activeX6.xml" ContentType="application/vnd.ms-office.activeX+xml"/>
  <Default Extension="wmf" ContentType="image/x-wmf"/>
  <Override PartName="/word/activeX/activeX3.xml" ContentType="application/vnd.ms-office.activeX+xml"/>
  <Override PartName="/word/activeX/activeX4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8.xml" ContentType="application/vnd.ms-office.activeX+xml"/>
  <Override PartName="/word/activeX/activeX29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15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activeX/activeX3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1F91" w:rsidRPr="00745722" w:rsidRDefault="00745722">
      <w:pPr>
        <w:rPr>
          <w:rFonts w:ascii="Times New Roman" w:hAnsi="Times New Roman" w:cs="Times New Roman"/>
          <w:b/>
          <w:sz w:val="24"/>
          <w:szCs w:val="24"/>
        </w:rPr>
      </w:pPr>
      <w:r w:rsidRPr="00745722">
        <w:rPr>
          <w:rFonts w:ascii="Times New Roman" w:hAnsi="Times New Roman" w:cs="Times New Roman"/>
          <w:b/>
          <w:sz w:val="24"/>
          <w:szCs w:val="24"/>
        </w:rPr>
        <w:t>Итоговый тест по курсу « Юный химик»</w:t>
      </w:r>
      <w:r w:rsidR="00104C3A">
        <w:rPr>
          <w:rFonts w:ascii="Times New Roman" w:hAnsi="Times New Roman" w:cs="Times New Roman"/>
          <w:b/>
          <w:sz w:val="24"/>
          <w:szCs w:val="24"/>
        </w:rPr>
        <w:t xml:space="preserve"> (10 класс</w:t>
      </w:r>
      <w:r>
        <w:rPr>
          <w:rFonts w:ascii="Times New Roman" w:hAnsi="Times New Roman" w:cs="Times New Roman"/>
          <w:b/>
          <w:sz w:val="24"/>
          <w:szCs w:val="24"/>
        </w:rPr>
        <w:t>).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45"/>
      </w:tblGrid>
      <w:tr w:rsidR="00745722" w:rsidRPr="00F2028F" w:rsidTr="00D24F8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08"/>
              <w:gridCol w:w="8647"/>
            </w:tblGrid>
            <w:tr w:rsidR="00745722" w:rsidRPr="00F2028F" w:rsidTr="00D24F8C">
              <w:trPr>
                <w:tblCellSpacing w:w="15" w:type="dxa"/>
                <w:jc w:val="center"/>
              </w:trPr>
              <w:tc>
                <w:tcPr>
                  <w:tcW w:w="355" w:type="pct"/>
                  <w:hideMark/>
                </w:tcPr>
                <w:p w:rsidR="00745722" w:rsidRPr="00F2028F" w:rsidRDefault="00745722" w:rsidP="00D24F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597" w:type="pct"/>
                  <w:vAlign w:val="center"/>
                  <w:hideMark/>
                </w:tcPr>
                <w:p w:rsidR="00745722" w:rsidRPr="00F2028F" w:rsidRDefault="00745722" w:rsidP="00D24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softHyphen/>
                    <w:t>да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softHyphen/>
                    <w:t xml:space="preserve">ние 1.   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На дан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ном ри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сун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ке</w:t>
                  </w:r>
                </w:p>
                <w:p w:rsidR="00745722" w:rsidRPr="00F2028F" w:rsidRDefault="00745722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966470" cy="974725"/>
                        <wp:effectExtent l="19050" t="0" r="5080" b="0"/>
                        <wp:docPr id="2" name="Рисунок 1" descr="http://chem.sdamgia.ru/get_file?id=646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chem.sdamgia.ru/get_file?id=646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6470" cy="974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45722" w:rsidRPr="00F2028F" w:rsidRDefault="00745722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изоб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ра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же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на мо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дель атома</w:t>
                  </w:r>
                </w:p>
                <w:p w:rsidR="00745722" w:rsidRPr="00F2028F" w:rsidRDefault="00745722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745722" w:rsidRPr="00F2028F" w:rsidRDefault="00745722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1) хлора;   2)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азота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  3)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магния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  4)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фтора</w:t>
                  </w:r>
                </w:p>
                <w:p w:rsidR="00745722" w:rsidRPr="00F2028F" w:rsidRDefault="00745722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745722" w:rsidRPr="00F2028F" w:rsidRDefault="00745722" w:rsidP="00D24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Ответ: 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78" type="#_x0000_t75" style="width:75.75pt;height:18pt" o:ole="">
                        <v:imagedata r:id="rId5" o:title=""/>
                      </v:shape>
                      <w:control r:id="rId6" w:name="DefaultOcxName" w:shapeid="_x0000_i1078"/>
                    </w:object>
                  </w:r>
                </w:p>
              </w:tc>
            </w:tr>
          </w:tbl>
          <w:p w:rsidR="00745722" w:rsidRPr="00F2028F" w:rsidRDefault="00745722" w:rsidP="00D24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5722" w:rsidRPr="00F2028F" w:rsidTr="00D24F8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24"/>
              <w:gridCol w:w="8631"/>
            </w:tblGrid>
            <w:tr w:rsidR="00745722" w:rsidRPr="00F2028F" w:rsidTr="00D24F8C">
              <w:trPr>
                <w:tblCellSpacing w:w="15" w:type="dxa"/>
                <w:jc w:val="center"/>
              </w:trPr>
              <w:tc>
                <w:tcPr>
                  <w:tcW w:w="679" w:type="dxa"/>
                  <w:vAlign w:val="center"/>
                  <w:hideMark/>
                </w:tcPr>
                <w:p w:rsidR="00745722" w:rsidRPr="00F2028F" w:rsidRDefault="00745722" w:rsidP="00D24F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45722" w:rsidRPr="00F2028F" w:rsidRDefault="00745722" w:rsidP="00D24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45722" w:rsidRPr="00F2028F" w:rsidTr="00D24F8C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745722" w:rsidRPr="00F2028F" w:rsidRDefault="00745722" w:rsidP="00D24F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45722" w:rsidRPr="00F2028F" w:rsidRDefault="00745722" w:rsidP="00D24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softHyphen/>
                    <w:t>да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softHyphen/>
                    <w:t>ние 2</w:t>
                  </w:r>
                  <w:r w:rsidRPr="00F2028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.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 каком ряду хи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ми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че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ских эле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мен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тов уси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ли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ва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ют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ся ме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тал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ли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че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ские свой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ства со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от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вет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ству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ю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щих им про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стых ве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ществ?</w:t>
                  </w:r>
                </w:p>
                <w:p w:rsidR="00745722" w:rsidRPr="00F2028F" w:rsidRDefault="00745722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745722" w:rsidRPr="00F2028F" w:rsidRDefault="00745722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1) калий → на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трий → литий</w:t>
                  </w:r>
                </w:p>
                <w:p w:rsidR="00745722" w:rsidRPr="00F2028F" w:rsidRDefault="00745722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2) сурь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ма → мы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шьяк → фос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фор</w:t>
                  </w:r>
                </w:p>
                <w:p w:rsidR="00745722" w:rsidRPr="00F2028F" w:rsidRDefault="00745722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3) уг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ле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род → крем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ний → гер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ма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ний</w:t>
                  </w:r>
                </w:p>
                <w:p w:rsidR="00745722" w:rsidRPr="00F2028F" w:rsidRDefault="00745722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4) алю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ми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ний → крем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ний → уг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ле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род</w:t>
                  </w:r>
                </w:p>
                <w:p w:rsidR="00745722" w:rsidRPr="00F2028F" w:rsidRDefault="00745722" w:rsidP="00D24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Ответ: 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077" type="#_x0000_t75" style="width:75.75pt;height:18pt" o:ole="">
                        <v:imagedata r:id="rId5" o:title=""/>
                      </v:shape>
                      <w:control r:id="rId7" w:name="DefaultOcxName1" w:shapeid="_x0000_i1077"/>
                    </w:object>
                  </w:r>
                </w:p>
              </w:tc>
            </w:tr>
          </w:tbl>
          <w:p w:rsidR="00745722" w:rsidRPr="00F2028F" w:rsidRDefault="00745722" w:rsidP="00D24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5722" w:rsidRPr="00F2028F" w:rsidTr="00D24F8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24"/>
              <w:gridCol w:w="8631"/>
            </w:tblGrid>
            <w:tr w:rsidR="00745722" w:rsidRPr="00F2028F" w:rsidTr="00D24F8C">
              <w:trPr>
                <w:tblCellSpacing w:w="15" w:type="dxa"/>
                <w:jc w:val="center"/>
              </w:trPr>
              <w:tc>
                <w:tcPr>
                  <w:tcW w:w="679" w:type="dxa"/>
                  <w:vAlign w:val="center"/>
                  <w:hideMark/>
                </w:tcPr>
                <w:p w:rsidR="00745722" w:rsidRPr="00F2028F" w:rsidRDefault="00745722" w:rsidP="00D24F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45722" w:rsidRPr="00F2028F" w:rsidRDefault="00745722" w:rsidP="00D24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45722" w:rsidRPr="00F2028F" w:rsidTr="00D24F8C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745722" w:rsidRPr="00F2028F" w:rsidRDefault="00745722" w:rsidP="00D24F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45722" w:rsidRPr="00F2028F" w:rsidRDefault="00745722" w:rsidP="00D24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softHyphen/>
                    <w:t>да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softHyphen/>
                    <w:t>ние 3</w:t>
                  </w:r>
                  <w:r w:rsidRPr="00F2028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.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Ион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ная связь ха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рак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тер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на для каж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до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го из двух ве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ществ:</w:t>
                  </w:r>
                </w:p>
                <w:p w:rsidR="00745722" w:rsidRPr="00F2028F" w:rsidRDefault="00745722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745722" w:rsidRPr="00F2028F" w:rsidRDefault="00745722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1) хло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 xml:space="preserve">рид калия и </w:t>
                  </w:r>
                  <w:proofErr w:type="spellStart"/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хло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ро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во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до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род</w:t>
                  </w:r>
                  <w:proofErr w:type="spellEnd"/>
                </w:p>
                <w:p w:rsidR="00745722" w:rsidRPr="00F2028F" w:rsidRDefault="00745722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2) хло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рид бария и оксид на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трия</w:t>
                  </w:r>
                </w:p>
                <w:p w:rsidR="00745722" w:rsidRPr="00F2028F" w:rsidRDefault="00745722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3) хло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рид на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трия и оксид уг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ле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ро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да(IV)</w:t>
                  </w:r>
                </w:p>
                <w:p w:rsidR="00745722" w:rsidRPr="00F2028F" w:rsidRDefault="00745722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4) оксид лития и хлор</w:t>
                  </w:r>
                </w:p>
                <w:p w:rsidR="00745722" w:rsidRPr="00F2028F" w:rsidRDefault="00745722" w:rsidP="00D24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br/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Ответ: 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076" type="#_x0000_t75" style="width:75.75pt;height:18pt" o:ole="">
                        <v:imagedata r:id="rId5" o:title=""/>
                      </v:shape>
                      <w:control r:id="rId8" w:name="DefaultOcxName2" w:shapeid="_x0000_i1076"/>
                    </w:object>
                  </w:r>
                </w:p>
              </w:tc>
            </w:tr>
            <w:tr w:rsidR="00745722" w:rsidRPr="00F2028F" w:rsidTr="00D24F8C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745722" w:rsidRPr="00F2028F" w:rsidRDefault="00745722" w:rsidP="00D24F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45722" w:rsidRDefault="00745722" w:rsidP="00D24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745722" w:rsidRPr="00F2028F" w:rsidRDefault="00745722" w:rsidP="00D24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5722" w:rsidRPr="00F2028F" w:rsidTr="00D24F8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24"/>
              <w:gridCol w:w="8631"/>
            </w:tblGrid>
            <w:tr w:rsidR="00745722" w:rsidRPr="00F2028F" w:rsidTr="00D24F8C">
              <w:trPr>
                <w:tblCellSpacing w:w="15" w:type="dxa"/>
                <w:jc w:val="center"/>
              </w:trPr>
              <w:tc>
                <w:tcPr>
                  <w:tcW w:w="679" w:type="dxa"/>
                  <w:vAlign w:val="center"/>
                  <w:hideMark/>
                </w:tcPr>
                <w:p w:rsidR="00745722" w:rsidRPr="00F2028F" w:rsidRDefault="00745722" w:rsidP="00D24F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45722" w:rsidRPr="00F2028F" w:rsidRDefault="00745722" w:rsidP="00D24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45722" w:rsidRPr="00F2028F" w:rsidTr="00D24F8C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745722" w:rsidRPr="00F2028F" w:rsidRDefault="00745722" w:rsidP="00D24F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45722" w:rsidRPr="00F2028F" w:rsidRDefault="00745722" w:rsidP="00D24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softHyphen/>
                    <w:t>да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softHyphen/>
                    <w:t>ние 4</w:t>
                  </w:r>
                  <w:r w:rsidRPr="00F2028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.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Сте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пень окис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ле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ния, рав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ную +4, сера имеет в со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еди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не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нии</w:t>
                  </w:r>
                </w:p>
                <w:p w:rsidR="00745722" w:rsidRPr="00F2028F" w:rsidRDefault="00745722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745722" w:rsidRPr="00F2028F" w:rsidRDefault="00745722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1) 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250190" cy="172720"/>
                        <wp:effectExtent l="19050" t="0" r="0" b="0"/>
                        <wp:docPr id="3" name="Рисунок 2" descr="http://sdamgia.ru/formula/0a/0a1163b70d0b6dcc052ad623f808082f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sdamgia.ru/formula/0a/0a1163b70d0b6dcc052ad623f808082f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0190" cy="1727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45722" w:rsidRPr="00F2028F" w:rsidRDefault="00745722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2) 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551815" cy="172720"/>
                        <wp:effectExtent l="19050" t="0" r="635" b="0"/>
                        <wp:docPr id="5" name="Рисунок 3" descr="http://sdamgia.ru/formula/49/49ca7961ec088a719fe476bca49b7113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://sdamgia.ru/formula/49/49ca7961ec088a719fe476bca49b7113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1815" cy="1727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45722" w:rsidRPr="00F2028F" w:rsidRDefault="00745722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3) 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664210" cy="172720"/>
                        <wp:effectExtent l="19050" t="0" r="2540" b="0"/>
                        <wp:docPr id="6" name="Рисунок 4" descr="http://sdamgia.ru/formula/0d/0d90ac7bcbc614fd6a0ded098badc02b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sdamgia.ru/formula/0d/0d90ac7bcbc614fd6a0ded098badc02b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4210" cy="1727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45722" w:rsidRPr="00F2028F" w:rsidRDefault="00745722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4) 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241300" cy="172720"/>
                        <wp:effectExtent l="19050" t="0" r="6350" b="0"/>
                        <wp:docPr id="7" name="Рисунок 5" descr="http://sdamgia.ru/formula/4c/4c74096217f6f30e50dc7f07a572fe5b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http://sdamgia.ru/formula/4c/4c74096217f6f30e50dc7f07a572fe5b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1300" cy="1727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45722" w:rsidRPr="00F2028F" w:rsidRDefault="00745722" w:rsidP="00D24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Ответ: 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075" type="#_x0000_t75" style="width:75.75pt;height:18pt" o:ole="">
                        <v:imagedata r:id="rId5" o:title=""/>
                      </v:shape>
                      <w:control r:id="rId13" w:name="DefaultOcxName3" w:shapeid="_x0000_i1075"/>
                    </w:object>
                  </w:r>
                </w:p>
              </w:tc>
            </w:tr>
          </w:tbl>
          <w:p w:rsidR="00745722" w:rsidRPr="00F2028F" w:rsidRDefault="00745722" w:rsidP="00D24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5722" w:rsidRPr="00F2028F" w:rsidTr="00D24F8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24"/>
              <w:gridCol w:w="8631"/>
            </w:tblGrid>
            <w:tr w:rsidR="00745722" w:rsidRPr="00F2028F" w:rsidTr="00D24F8C">
              <w:trPr>
                <w:tblCellSpacing w:w="15" w:type="dxa"/>
                <w:jc w:val="center"/>
              </w:trPr>
              <w:tc>
                <w:tcPr>
                  <w:tcW w:w="679" w:type="dxa"/>
                  <w:vAlign w:val="center"/>
                  <w:hideMark/>
                </w:tcPr>
                <w:p w:rsidR="00745722" w:rsidRPr="00F2028F" w:rsidRDefault="00745722" w:rsidP="00D24F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45722" w:rsidRPr="00F2028F" w:rsidRDefault="00745722" w:rsidP="00D24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45722" w:rsidRPr="00F2028F" w:rsidTr="00D24F8C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745722" w:rsidRPr="00F2028F" w:rsidRDefault="00745722" w:rsidP="00D24F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45722" w:rsidRPr="00F2028F" w:rsidRDefault="00745722" w:rsidP="00D24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softHyphen/>
                    <w:t>да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softHyphen/>
                    <w:t>ние 5</w:t>
                  </w:r>
                  <w:r w:rsidRPr="00F2028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.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Фор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му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 xml:space="preserve">лам 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284480" cy="172720"/>
                        <wp:effectExtent l="19050" t="0" r="1270" b="0"/>
                        <wp:docPr id="8" name="Рисунок 6" descr="http://sdamgia.ru/formula/d1/d166727738a55b0b8a27051bb0162be8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http://sdamgia.ru/formula/d1/d166727738a55b0b8a27051bb0162be8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4480" cy="1727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 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586740" cy="172720"/>
                        <wp:effectExtent l="19050" t="0" r="3810" b="0"/>
                        <wp:docPr id="9" name="Рисунок 7" descr="http://sdamgia.ru/formula/3b/3bce443659d0f3d5a8336a6467705b43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http://sdamgia.ru/formula/3b/3bce443659d0f3d5a8336a6467705b43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86740" cy="1727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от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вет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ству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ют на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зва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ния</w:t>
                  </w:r>
                </w:p>
                <w:p w:rsidR="00745722" w:rsidRPr="00F2028F" w:rsidRDefault="00745722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745722" w:rsidRPr="00F2028F" w:rsidRDefault="00745722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1) оксид азота(I) и </w:t>
                  </w:r>
                  <w:proofErr w:type="spellStart"/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гид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рок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сид</w:t>
                  </w:r>
                  <w:proofErr w:type="spellEnd"/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меди(I)</w:t>
                  </w:r>
                </w:p>
                <w:p w:rsidR="00745722" w:rsidRPr="00F2028F" w:rsidRDefault="00745722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2) оксид азота(II) и </w:t>
                  </w:r>
                  <w:proofErr w:type="spellStart"/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гид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рок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сид</w:t>
                  </w:r>
                  <w:proofErr w:type="spellEnd"/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меди(I)</w:t>
                  </w:r>
                </w:p>
                <w:p w:rsidR="00745722" w:rsidRPr="00F2028F" w:rsidRDefault="00745722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3) оксид азота(II) и </w:t>
                  </w:r>
                  <w:proofErr w:type="spellStart"/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гид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рок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сид</w:t>
                  </w:r>
                  <w:proofErr w:type="spellEnd"/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меди(II)</w:t>
                  </w:r>
                </w:p>
                <w:p w:rsidR="00745722" w:rsidRPr="00F2028F" w:rsidRDefault="00745722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4) оксид </w:t>
                  </w:r>
                  <w:proofErr w:type="spellStart"/>
                  <w:proofErr w:type="gramStart"/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</w:t>
                  </w:r>
                  <w:proofErr w:type="gramEnd"/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зотa</w:t>
                  </w:r>
                  <w:proofErr w:type="spellEnd"/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(IV) и </w:t>
                  </w:r>
                  <w:proofErr w:type="spellStart"/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гид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рок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сид</w:t>
                  </w:r>
                  <w:proofErr w:type="spellEnd"/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меди(II)</w:t>
                  </w:r>
                </w:p>
                <w:p w:rsidR="00745722" w:rsidRPr="00F2028F" w:rsidRDefault="00745722" w:rsidP="00D24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Ответ: 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074" type="#_x0000_t75" style="width:75.75pt;height:18pt" o:ole="">
                        <v:imagedata r:id="rId5" o:title=""/>
                      </v:shape>
                      <w:control r:id="rId16" w:name="DefaultOcxName4" w:shapeid="_x0000_i1074"/>
                    </w:object>
                  </w:r>
                </w:p>
              </w:tc>
            </w:tr>
          </w:tbl>
          <w:p w:rsidR="00745722" w:rsidRPr="00F2028F" w:rsidRDefault="00745722" w:rsidP="00D24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5722" w:rsidRPr="00F2028F" w:rsidTr="00D24F8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24"/>
              <w:gridCol w:w="8631"/>
            </w:tblGrid>
            <w:tr w:rsidR="00745722" w:rsidRPr="00F2028F" w:rsidTr="00D24F8C">
              <w:trPr>
                <w:tblCellSpacing w:w="15" w:type="dxa"/>
                <w:jc w:val="center"/>
              </w:trPr>
              <w:tc>
                <w:tcPr>
                  <w:tcW w:w="679" w:type="dxa"/>
                  <w:vAlign w:val="center"/>
                  <w:hideMark/>
                </w:tcPr>
                <w:p w:rsidR="00745722" w:rsidRPr="00F2028F" w:rsidRDefault="00745722" w:rsidP="00D24F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45722" w:rsidRPr="00F2028F" w:rsidRDefault="00745722" w:rsidP="00D24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45722" w:rsidRPr="00F2028F" w:rsidTr="00D24F8C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745722" w:rsidRPr="00F2028F" w:rsidRDefault="00745722" w:rsidP="00D24F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45722" w:rsidRPr="00F2028F" w:rsidRDefault="00745722" w:rsidP="00D24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softHyphen/>
                    <w:t>да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softHyphen/>
                    <w:t>ние 6</w:t>
                  </w:r>
                  <w:r w:rsidRPr="00F2028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.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Го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ре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ние се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ро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во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до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ро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 xml:space="preserve">да </w:t>
                  </w:r>
                </w:p>
                <w:p w:rsidR="00745722" w:rsidRPr="00F2028F" w:rsidRDefault="00745722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745722" w:rsidRPr="00F2028F" w:rsidRDefault="00745722" w:rsidP="00D24F8C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941195" cy="172720"/>
                        <wp:effectExtent l="19050" t="0" r="1905" b="0"/>
                        <wp:docPr id="10" name="Рисунок 8" descr="http://sdamgia.ru/formula/58/58e9bf4f3ddbf17e6a1ba2ca4e292370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http://sdamgia.ru/formula/58/58e9bf4f3ddbf17e6a1ba2ca4e292370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41195" cy="1727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45722" w:rsidRPr="00F2028F" w:rsidRDefault="00745722" w:rsidP="00D24F8C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745722" w:rsidRPr="00F2028F" w:rsidRDefault="00745722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яв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ля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ет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ся ре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ак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ци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ей</w:t>
                  </w:r>
                </w:p>
                <w:p w:rsidR="00745722" w:rsidRPr="00F2028F" w:rsidRDefault="00745722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745722" w:rsidRPr="00F2028F" w:rsidRDefault="00745722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1) окис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ли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тель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но-вос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ста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но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ви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тель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ной, не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ка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та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ли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ти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че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ской, эк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зо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тер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ми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че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ской</w:t>
                  </w:r>
                </w:p>
                <w:p w:rsidR="00745722" w:rsidRPr="00F2028F" w:rsidRDefault="00745722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2) окис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ли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тель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но-вос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ста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но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ви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тель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ной, ка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та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ли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ти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че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ской, эн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до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тер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ми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че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ской</w:t>
                  </w:r>
                </w:p>
                <w:p w:rsidR="00745722" w:rsidRPr="00F2028F" w:rsidRDefault="00745722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3) за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ме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ще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 xml:space="preserve">ния, </w:t>
                  </w:r>
                  <w:proofErr w:type="gramStart"/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ка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та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ли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ти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че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ской</w:t>
                  </w:r>
                  <w:proofErr w:type="gramEnd"/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эн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до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тер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ми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че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ской</w:t>
                  </w:r>
                </w:p>
                <w:p w:rsidR="00745722" w:rsidRPr="00F2028F" w:rsidRDefault="00745722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4) об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ме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 xml:space="preserve">на, </w:t>
                  </w:r>
                  <w:proofErr w:type="gramStart"/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ка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та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ли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ти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че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ской</w:t>
                  </w:r>
                  <w:proofErr w:type="gramEnd"/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эк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зо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тер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ми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че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ской</w:t>
                  </w:r>
                </w:p>
                <w:p w:rsidR="00745722" w:rsidRPr="00F2028F" w:rsidRDefault="00745722" w:rsidP="00D24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Ответ: 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073" type="#_x0000_t75" style="width:75.75pt;height:18pt" o:ole="">
                        <v:imagedata r:id="rId5" o:title=""/>
                      </v:shape>
                      <w:control r:id="rId18" w:name="DefaultOcxName5" w:shapeid="_x0000_i1073"/>
                    </w:object>
                  </w:r>
                </w:p>
              </w:tc>
            </w:tr>
          </w:tbl>
          <w:p w:rsidR="00745722" w:rsidRPr="00F2028F" w:rsidRDefault="00745722" w:rsidP="00D24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5722" w:rsidRPr="00F2028F" w:rsidTr="00D24F8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24"/>
              <w:gridCol w:w="8631"/>
            </w:tblGrid>
            <w:tr w:rsidR="00745722" w:rsidRPr="00F2028F" w:rsidTr="00D24F8C">
              <w:trPr>
                <w:tblCellSpacing w:w="15" w:type="dxa"/>
                <w:jc w:val="center"/>
              </w:trPr>
              <w:tc>
                <w:tcPr>
                  <w:tcW w:w="679" w:type="dxa"/>
                  <w:vAlign w:val="center"/>
                  <w:hideMark/>
                </w:tcPr>
                <w:p w:rsidR="00745722" w:rsidRPr="00F2028F" w:rsidRDefault="00745722" w:rsidP="00D24F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45722" w:rsidRPr="00F2028F" w:rsidRDefault="00745722" w:rsidP="00D24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45722" w:rsidRPr="00F2028F" w:rsidTr="00D24F8C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745722" w:rsidRPr="00F2028F" w:rsidRDefault="00745722" w:rsidP="00D24F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45722" w:rsidRPr="00F2028F" w:rsidRDefault="00745722" w:rsidP="00D24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softHyphen/>
                    <w:t>да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softHyphen/>
                    <w:t>ние 7</w:t>
                  </w:r>
                  <w:r w:rsidRPr="00F2028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.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 сла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бым элек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тро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ли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там не от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но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сит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ся</w:t>
                  </w:r>
                </w:p>
                <w:p w:rsidR="00745722" w:rsidRPr="00F2028F" w:rsidRDefault="00745722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745722" w:rsidRPr="00F2028F" w:rsidRDefault="00745722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1) 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259080" cy="172720"/>
                        <wp:effectExtent l="19050" t="0" r="7620" b="0"/>
                        <wp:docPr id="11" name="Рисунок 9" descr="http://sdamgia.ru/formula/23/2330d91800ac3c5b8cd5f5eab6b29daf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http://sdamgia.ru/formula/23/2330d91800ac3c5b8cd5f5eab6b29daf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9080" cy="1727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45722" w:rsidRPr="00F2028F" w:rsidRDefault="00745722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2) 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741680" cy="172720"/>
                        <wp:effectExtent l="19050" t="0" r="1270" b="0"/>
                        <wp:docPr id="12" name="Рисунок 10" descr="http://sdamgia.ru/formula/40/407efca9075e3f5adf8d9890d4625106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http://sdamgia.ru/formula/40/407efca9075e3f5adf8d9890d4625106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41680" cy="1727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45722" w:rsidRPr="00F2028F" w:rsidRDefault="00745722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3) 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474345" cy="172720"/>
                        <wp:effectExtent l="19050" t="0" r="1905" b="0"/>
                        <wp:docPr id="13" name="Рисунок 11" descr="http://sdamgia.ru/formula/1a/1ad7e9a4233ec483dfb69779a389db89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http://sdamgia.ru/formula/1a/1ad7e9a4233ec483dfb69779a389db89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4345" cy="1727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45722" w:rsidRPr="00F2028F" w:rsidRDefault="00745722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4) 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267335" cy="172720"/>
                        <wp:effectExtent l="19050" t="0" r="0" b="0"/>
                        <wp:docPr id="14" name="Рисунок 12" descr="http://sdamgia.ru/formula/20/20aa215db7d0f4714b7e51482e6d41e6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http://sdamgia.ru/formula/20/20aa215db7d0f4714b7e51482e6d41e6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7335" cy="1727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45722" w:rsidRPr="00F2028F" w:rsidRDefault="00745722" w:rsidP="00D24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Ответ: 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072" type="#_x0000_t75" style="width:75.75pt;height:18pt" o:ole="">
                        <v:imagedata r:id="rId5" o:title=""/>
                      </v:shape>
                      <w:control r:id="rId23" w:name="DefaultOcxName6" w:shapeid="_x0000_i1072"/>
                    </w:object>
                  </w:r>
                </w:p>
              </w:tc>
            </w:tr>
          </w:tbl>
          <w:p w:rsidR="00745722" w:rsidRPr="00F2028F" w:rsidRDefault="00745722" w:rsidP="00D24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5722" w:rsidRPr="00F2028F" w:rsidTr="00D24F8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24"/>
              <w:gridCol w:w="8631"/>
            </w:tblGrid>
            <w:tr w:rsidR="00745722" w:rsidRPr="00F2028F" w:rsidTr="00D24F8C">
              <w:trPr>
                <w:tblCellSpacing w:w="15" w:type="dxa"/>
                <w:jc w:val="center"/>
              </w:trPr>
              <w:tc>
                <w:tcPr>
                  <w:tcW w:w="679" w:type="dxa"/>
                  <w:vAlign w:val="center"/>
                  <w:hideMark/>
                </w:tcPr>
                <w:p w:rsidR="00745722" w:rsidRPr="00F2028F" w:rsidRDefault="00745722" w:rsidP="00D24F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45722" w:rsidRPr="00F2028F" w:rsidRDefault="00745722" w:rsidP="00D24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45722" w:rsidRPr="00F2028F" w:rsidTr="00D24F8C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745722" w:rsidRPr="00F2028F" w:rsidRDefault="00745722" w:rsidP="00D24F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45722" w:rsidRPr="00F2028F" w:rsidRDefault="00745722" w:rsidP="00D24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softHyphen/>
                    <w:t>да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softHyphen/>
                    <w:t>ние 8</w:t>
                  </w:r>
                  <w:r w:rsidRPr="00F2028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.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Нит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рат ам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мо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ния в вод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ном рас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тво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ре может про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ре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а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ги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ро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 xml:space="preserve">вать </w:t>
                  </w:r>
                  <w:proofErr w:type="gramStart"/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proofErr w:type="gramEnd"/>
                </w:p>
                <w:p w:rsidR="00745722" w:rsidRPr="00F2028F" w:rsidRDefault="00745722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745722" w:rsidRPr="00F2028F" w:rsidRDefault="00745722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1) 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474345" cy="172720"/>
                        <wp:effectExtent l="19050" t="0" r="1905" b="0"/>
                        <wp:docPr id="15" name="Рисунок 13" descr="http://sdamgia.ru/formula/2f/2f4d65b77ea67430a1aa77fb90dccbd0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http://sdamgia.ru/formula/2f/2f4d65b77ea67430a1aa77fb90dccbd0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4345" cy="1727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45722" w:rsidRPr="00F2028F" w:rsidRDefault="00745722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2) 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267335" cy="172720"/>
                        <wp:effectExtent l="19050" t="0" r="0" b="0"/>
                        <wp:docPr id="16" name="Рисунок 14" descr="http://sdamgia.ru/formula/89/892993ffdadd6b9abf577f714dbcadf5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http://sdamgia.ru/formula/89/892993ffdadd6b9abf577f714dbcadf5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7335" cy="1727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45722" w:rsidRPr="00F2028F" w:rsidRDefault="00745722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3) 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422910" cy="172720"/>
                        <wp:effectExtent l="19050" t="0" r="0" b="0"/>
                        <wp:docPr id="17" name="Рисунок 15" descr="http://sdamgia.ru/formula/3b/3b9da018689fc288f7eb155de3090ef2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http://sdamgia.ru/formula/3b/3b9da018689fc288f7eb155de3090ef2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2910" cy="1727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45722" w:rsidRPr="00F2028F" w:rsidRDefault="00745722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4) 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405130" cy="172720"/>
                        <wp:effectExtent l="19050" t="0" r="0" b="0"/>
                        <wp:docPr id="18" name="Рисунок 16" descr="http://sdamgia.ru/formula/ab/abcf3bafdafc4e030fb0d1c2800754e2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http://sdamgia.ru/formula/ab/abcf3bafdafc4e030fb0d1c2800754e2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5130" cy="1727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45722" w:rsidRPr="00F2028F" w:rsidRDefault="00745722" w:rsidP="00D24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Ответ: 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071" type="#_x0000_t75" style="width:75.75pt;height:18pt" o:ole="">
                        <v:imagedata r:id="rId5" o:title=""/>
                      </v:shape>
                      <w:control r:id="rId27" w:name="DefaultOcxName7" w:shapeid="_x0000_i1071"/>
                    </w:object>
                  </w:r>
                </w:p>
              </w:tc>
            </w:tr>
          </w:tbl>
          <w:p w:rsidR="00745722" w:rsidRPr="00F2028F" w:rsidRDefault="00745722" w:rsidP="00D24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5722" w:rsidRPr="00F2028F" w:rsidTr="00D24F8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24"/>
              <w:gridCol w:w="8631"/>
            </w:tblGrid>
            <w:tr w:rsidR="00745722" w:rsidRPr="00F2028F" w:rsidTr="00D24F8C">
              <w:trPr>
                <w:tblCellSpacing w:w="15" w:type="dxa"/>
                <w:jc w:val="center"/>
              </w:trPr>
              <w:tc>
                <w:tcPr>
                  <w:tcW w:w="679" w:type="dxa"/>
                  <w:vAlign w:val="center"/>
                  <w:hideMark/>
                </w:tcPr>
                <w:p w:rsidR="00745722" w:rsidRPr="00F2028F" w:rsidRDefault="00745722" w:rsidP="00D24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45722" w:rsidRPr="00F2028F" w:rsidRDefault="00745722" w:rsidP="00D24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45722" w:rsidRPr="00F2028F" w:rsidTr="00D24F8C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745722" w:rsidRPr="00F2028F" w:rsidRDefault="00745722" w:rsidP="00D24F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45722" w:rsidRPr="00F2028F" w:rsidRDefault="00745722" w:rsidP="00D24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softHyphen/>
                    <w:t>да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softHyphen/>
                    <w:t>ние 9</w:t>
                  </w:r>
                  <w:r w:rsidRPr="00F2028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.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 с цин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ком, и с медью ре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а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ги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ру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ет</w:t>
                  </w:r>
                </w:p>
                <w:p w:rsidR="00745722" w:rsidRPr="00F2028F" w:rsidRDefault="00745722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745722" w:rsidRPr="00100EFC" w:rsidRDefault="00745722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1) хлор</w:t>
                  </w:r>
                  <w:proofErr w:type="gramStart"/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00EF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;</w:t>
                  </w:r>
                  <w:proofErr w:type="gramEnd"/>
                  <w:r w:rsidRPr="00100EF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2) 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оксид углерода (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II</w:t>
                  </w:r>
                  <w:r w:rsidRPr="00100EF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);  3)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гидроксид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натрия</w:t>
                  </w:r>
                  <w:r w:rsidRPr="00100EF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 4) 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разбавленная  соляная  кислота</w:t>
                  </w:r>
                </w:p>
                <w:p w:rsidR="00745722" w:rsidRPr="00F2028F" w:rsidRDefault="00745722" w:rsidP="00D24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br/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Ответ: 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070" type="#_x0000_t75" style="width:75.75pt;height:18pt" o:ole="">
                        <v:imagedata r:id="rId5" o:title=""/>
                      </v:shape>
                      <w:control r:id="rId28" w:name="DefaultOcxName8" w:shapeid="_x0000_i1070"/>
                    </w:object>
                  </w:r>
                </w:p>
              </w:tc>
            </w:tr>
          </w:tbl>
          <w:p w:rsidR="00745722" w:rsidRPr="00F2028F" w:rsidRDefault="00745722" w:rsidP="00D24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5722" w:rsidRPr="00F2028F" w:rsidTr="00D24F8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45722" w:rsidRPr="00F2028F" w:rsidRDefault="00745722" w:rsidP="00D24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5722" w:rsidRPr="00F2028F" w:rsidTr="00D24F8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24"/>
              <w:gridCol w:w="8631"/>
            </w:tblGrid>
            <w:tr w:rsidR="00745722" w:rsidRPr="00F2028F" w:rsidTr="00D24F8C">
              <w:trPr>
                <w:tblCellSpacing w:w="15" w:type="dxa"/>
                <w:jc w:val="center"/>
              </w:trPr>
              <w:tc>
                <w:tcPr>
                  <w:tcW w:w="679" w:type="dxa"/>
                  <w:vAlign w:val="center"/>
                  <w:hideMark/>
                </w:tcPr>
                <w:p w:rsidR="00745722" w:rsidRPr="00F2028F" w:rsidRDefault="00745722" w:rsidP="00D24F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45722" w:rsidRPr="00F2028F" w:rsidRDefault="00745722" w:rsidP="00D24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45722" w:rsidRPr="00F2028F" w:rsidTr="00D24F8C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745722" w:rsidRPr="00F2028F" w:rsidRDefault="00745722" w:rsidP="00D24F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45722" w:rsidRPr="00F2028F" w:rsidRDefault="00745722" w:rsidP="00D24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softHyphen/>
                    <w:t>да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softHyphen/>
                    <w:t>ние 11</w:t>
                  </w:r>
                  <w:r w:rsidRPr="00F2028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.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Какие ве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ще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 xml:space="preserve">ства из </w:t>
                  </w:r>
                  <w:proofErr w:type="gramStart"/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ведённых</w:t>
                  </w:r>
                  <w:proofErr w:type="gramEnd"/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ниже об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ра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зу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ют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ся при вза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и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мо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дей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ствии ок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си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да меди(II) с со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ля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ной кис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ло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той?</w:t>
                  </w:r>
                </w:p>
                <w:p w:rsidR="00745722" w:rsidRPr="00F2028F" w:rsidRDefault="00745722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A) 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98120" cy="172720"/>
                        <wp:effectExtent l="19050" t="0" r="0" b="0"/>
                        <wp:docPr id="21" name="Рисунок 21" descr="http://sdamgia.ru/formula/ec/ec82498a4a5ad854395f42c2d47fe0f8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http://sdamgia.ru/formula/ec/ec82498a4a5ad854395f42c2d47fe0f8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8120" cy="1727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45722" w:rsidRPr="00F2028F" w:rsidRDefault="00745722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Б) 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293370" cy="172720"/>
                        <wp:effectExtent l="19050" t="0" r="0" b="0"/>
                        <wp:docPr id="22" name="Рисунок 22" descr="http://sdamgia.ru/formula/33/339e4f78b1a4aeb2b74eb95a885211c9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http://sdamgia.ru/formula/33/339e4f78b1a4aeb2b74eb95a885211c9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3370" cy="1727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45722" w:rsidRPr="00F2028F" w:rsidRDefault="00745722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B) 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396875" cy="172720"/>
                        <wp:effectExtent l="19050" t="0" r="3175" b="0"/>
                        <wp:docPr id="23" name="Рисунок 23" descr="http://sdamgia.ru/formula/98/9880cd23e3100b265fd3ee521fc70ef7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 descr="http://sdamgia.ru/formula/98/9880cd23e3100b265fd3ee521fc70ef7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6875" cy="1727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45722" w:rsidRPr="00F2028F" w:rsidRDefault="00745722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Г) 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89865" cy="172720"/>
                        <wp:effectExtent l="19050" t="0" r="635" b="0"/>
                        <wp:docPr id="24" name="Рисунок 24" descr="http://sdamgia.ru/formula/a7/a78dd5e8411c67a38ac02dde3250c029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 descr="http://sdamgia.ru/formula/a7/a78dd5e8411c67a38ac02dde3250c029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9865" cy="1727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45722" w:rsidRPr="00F2028F" w:rsidRDefault="00745722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Д) 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586740" cy="172720"/>
                        <wp:effectExtent l="19050" t="0" r="3810" b="0"/>
                        <wp:docPr id="25" name="Рисунок 25" descr="http://sdamgia.ru/formula/51/517485289579650ed21aab0dfbda7985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 descr="http://sdamgia.ru/formula/51/517485289579650ed21aab0dfbda7985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86740" cy="1727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45722" w:rsidRPr="00F2028F" w:rsidRDefault="00745722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745722" w:rsidRPr="00F2028F" w:rsidRDefault="00745722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бе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ри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те ответ с на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бо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ром букв, ко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то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рые со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от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вет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ству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ют об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ра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зу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ю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щим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ся ве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ще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ствам.</w:t>
                  </w:r>
                </w:p>
                <w:p w:rsidR="00745722" w:rsidRPr="00F2028F" w:rsidRDefault="00745722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745722" w:rsidRPr="001B461B" w:rsidRDefault="00745722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1) АГ</w:t>
                  </w:r>
                  <w:r w:rsidRPr="001B461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   2)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БГ</w:t>
                  </w:r>
                  <w:r w:rsidRPr="001B461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   3)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БВ</w:t>
                  </w:r>
                  <w:r w:rsidRPr="001B461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   4) 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</w:t>
                  </w:r>
                </w:p>
                <w:p w:rsidR="00745722" w:rsidRPr="00F2028F" w:rsidRDefault="00745722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Ответ: 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069" type="#_x0000_t75" style="width:75.75pt;height:18pt" o:ole="">
                        <v:imagedata r:id="rId5" o:title=""/>
                      </v:shape>
                      <w:control r:id="rId34" w:name="DefaultOcxName10" w:shapeid="_x0000_i1069"/>
                    </w:object>
                  </w:r>
                </w:p>
                <w:p w:rsidR="00745722" w:rsidRPr="00F2028F" w:rsidRDefault="00745722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745722" w:rsidRPr="00F2028F" w:rsidRDefault="00745722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745722" w:rsidRPr="00F2028F" w:rsidRDefault="00745722" w:rsidP="00D24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</w:p>
              </w:tc>
            </w:tr>
          </w:tbl>
          <w:p w:rsidR="00745722" w:rsidRPr="00F2028F" w:rsidRDefault="00745722" w:rsidP="00D24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5722" w:rsidRPr="00F2028F" w:rsidTr="00D24F8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45722" w:rsidRPr="00F2028F" w:rsidRDefault="00745722" w:rsidP="00D24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5722" w:rsidRPr="00F2028F" w:rsidTr="00D24F8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24"/>
              <w:gridCol w:w="8631"/>
            </w:tblGrid>
            <w:tr w:rsidR="00745722" w:rsidRPr="00F2028F" w:rsidTr="00D24F8C">
              <w:trPr>
                <w:tblCellSpacing w:w="15" w:type="dxa"/>
                <w:jc w:val="center"/>
              </w:trPr>
              <w:tc>
                <w:tcPr>
                  <w:tcW w:w="679" w:type="dxa"/>
                  <w:vAlign w:val="center"/>
                  <w:hideMark/>
                </w:tcPr>
                <w:p w:rsidR="00745722" w:rsidRPr="00F2028F" w:rsidRDefault="00745722" w:rsidP="00D24F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45722" w:rsidRPr="00F2028F" w:rsidRDefault="00745722" w:rsidP="00D24F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45722" w:rsidRPr="00F2028F" w:rsidTr="00D24F8C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745722" w:rsidRPr="00F2028F" w:rsidRDefault="00745722" w:rsidP="00D24F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45722" w:rsidRPr="00F2028F" w:rsidRDefault="00745722" w:rsidP="00D24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028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</w:t>
                  </w:r>
                  <w:r w:rsidRPr="00F2028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softHyphen/>
                    <w:t>да</w:t>
                  </w:r>
                  <w:r w:rsidRPr="00F2028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softHyphen/>
                    <w:t>н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ие 13</w:t>
                  </w:r>
                  <w:r w:rsidRPr="00F2028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.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Верны ли сле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ду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ю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щие суж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де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ния о пра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ви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лах без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опас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ной ра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бо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ты в хи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ми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че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ской ла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бо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ра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то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рии?</w:t>
                  </w:r>
                </w:p>
                <w:p w:rsidR="00745722" w:rsidRPr="00F2028F" w:rsidRDefault="00745722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745722" w:rsidRPr="00F2028F" w:rsidRDefault="00745722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А. Метан об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ра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зу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ет взрыв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ча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тые смеси с воз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ду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хом.</w:t>
                  </w:r>
                </w:p>
                <w:p w:rsidR="00745722" w:rsidRPr="00F2028F" w:rsidRDefault="00745722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Б. Рас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тво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рять сер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ную кис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ло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ту сле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ду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ет, до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бав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ляя к ней воду.</w:t>
                  </w:r>
                </w:p>
                <w:p w:rsidR="00745722" w:rsidRPr="00F2028F" w:rsidRDefault="00745722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745722" w:rsidRPr="00F2028F" w:rsidRDefault="00745722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1) верно толь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ко</w:t>
                  </w:r>
                  <w:proofErr w:type="gramStart"/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</w:t>
                  </w:r>
                  <w:proofErr w:type="gramEnd"/>
                </w:p>
                <w:p w:rsidR="00745722" w:rsidRPr="00F2028F" w:rsidRDefault="00745722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2) верно толь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ко</w:t>
                  </w:r>
                  <w:proofErr w:type="gramStart"/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Б</w:t>
                  </w:r>
                  <w:proofErr w:type="gramEnd"/>
                </w:p>
                <w:p w:rsidR="00745722" w:rsidRPr="00F2028F" w:rsidRDefault="00745722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3) верны оба суж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де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ния</w:t>
                  </w:r>
                </w:p>
                <w:p w:rsidR="00745722" w:rsidRPr="00F2028F" w:rsidRDefault="00745722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4) оба суж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де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ния не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вер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ны</w:t>
                  </w:r>
                </w:p>
                <w:p w:rsidR="00745722" w:rsidRPr="00F2028F" w:rsidRDefault="00745722" w:rsidP="00D24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Ответ: 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068" type="#_x0000_t75" style="width:75.75pt;height:18pt" o:ole="">
                        <v:imagedata r:id="rId5" o:title=""/>
                      </v:shape>
                      <w:control r:id="rId35" w:name="DefaultOcxName12" w:shapeid="_x0000_i1068"/>
                    </w:object>
                  </w:r>
                </w:p>
              </w:tc>
            </w:tr>
          </w:tbl>
          <w:p w:rsidR="00745722" w:rsidRPr="00F2028F" w:rsidRDefault="00745722" w:rsidP="00D24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5722" w:rsidRPr="00F2028F" w:rsidTr="00D24F8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24"/>
              <w:gridCol w:w="8631"/>
            </w:tblGrid>
            <w:tr w:rsidR="00745722" w:rsidRPr="00F2028F" w:rsidTr="00D24F8C">
              <w:trPr>
                <w:tblCellSpacing w:w="15" w:type="dxa"/>
                <w:jc w:val="center"/>
              </w:trPr>
              <w:tc>
                <w:tcPr>
                  <w:tcW w:w="679" w:type="dxa"/>
                  <w:vAlign w:val="center"/>
                  <w:hideMark/>
                </w:tcPr>
                <w:p w:rsidR="00745722" w:rsidRPr="00F2028F" w:rsidRDefault="00745722" w:rsidP="00D24F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45722" w:rsidRPr="00F2028F" w:rsidRDefault="00745722" w:rsidP="00D24F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45722" w:rsidRPr="00F2028F" w:rsidTr="00D24F8C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745722" w:rsidRPr="00F2028F" w:rsidRDefault="00745722" w:rsidP="00D24F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45722" w:rsidRPr="00F2028F" w:rsidRDefault="00745722" w:rsidP="00D24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softHyphen/>
                    <w:t>да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softHyphen/>
                    <w:t>ние 14</w:t>
                  </w:r>
                  <w:r w:rsidRPr="00F2028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.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Уста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но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ви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те со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от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вет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ствие между схе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мой хи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ми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че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ской ре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ак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ции и ве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ще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ством-окис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ли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те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лем в ней.</w:t>
                  </w:r>
                </w:p>
                <w:p w:rsidR="00745722" w:rsidRPr="00F2028F" w:rsidRDefault="00745722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  <w:tbl>
                  <w:tblPr>
                    <w:tblW w:w="0" w:type="auto"/>
                    <w:jc w:val="center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4290"/>
                    <w:gridCol w:w="1672"/>
                  </w:tblGrid>
                  <w:tr w:rsidR="00745722" w:rsidRPr="00F2028F" w:rsidTr="00D24F8C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745722" w:rsidRPr="00F2028F" w:rsidRDefault="00745722" w:rsidP="00D24F8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F2028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СХЕМА РЕ</w:t>
                        </w:r>
                        <w:r w:rsidRPr="00F2028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softHyphen/>
                          <w:t>АК</w:t>
                        </w:r>
                        <w:r w:rsidRPr="00F2028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softHyphen/>
                          <w:t>ЦИИ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45722" w:rsidRPr="00F2028F" w:rsidRDefault="00745722" w:rsidP="00D24F8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F2028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ОКИС</w:t>
                        </w:r>
                        <w:r w:rsidRPr="00F2028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softHyphen/>
                          <w:t>ЛИ</w:t>
                        </w:r>
                        <w:r w:rsidRPr="00F2028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softHyphen/>
                          <w:t>ТЕЛЬ</w:t>
                        </w:r>
                      </w:p>
                    </w:tc>
                  </w:tr>
                  <w:tr w:rsidR="00745722" w:rsidRPr="00F2028F" w:rsidTr="00D24F8C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745722" w:rsidRPr="00F2028F" w:rsidRDefault="00745722" w:rsidP="00D24F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F2028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A) </w:t>
                        </w: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  <w:lang w:eastAsia="ru-RU"/>
                          </w:rPr>
                          <w:drawing>
                            <wp:inline distT="0" distB="0" distL="0" distR="0">
                              <wp:extent cx="1759585" cy="172720"/>
                              <wp:effectExtent l="19050" t="0" r="0" b="0"/>
                              <wp:docPr id="34" name="Рисунок 34" descr="http://sdamgia.ru/formula/05/0581922260f62f1160354549b0519c75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4" descr="http://sdamgia.ru/formula/05/0581922260f62f1160354549b0519c75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759585" cy="1727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F2028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            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45722" w:rsidRPr="00F2028F" w:rsidRDefault="00745722" w:rsidP="00D24F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F2028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1) </w:t>
                        </w: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  <w:lang w:eastAsia="ru-RU"/>
                          </w:rPr>
                          <w:drawing>
                            <wp:inline distT="0" distB="0" distL="0" distR="0">
                              <wp:extent cx="172720" cy="155575"/>
                              <wp:effectExtent l="19050" t="0" r="0" b="0"/>
                              <wp:docPr id="35" name="Рисунок 35" descr="http://sdamgia.ru/formula/bf/bf8c144140b15befb8ce662632a7b76e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5" descr="http://sdamgia.ru/formula/bf/bf8c144140b15befb8ce662632a7b76e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7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72720" cy="1555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745722" w:rsidRPr="00F2028F" w:rsidTr="00D24F8C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745722" w:rsidRPr="00F2028F" w:rsidRDefault="00745722" w:rsidP="00D24F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F2028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Б) </w:t>
                        </w: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  <w:lang w:eastAsia="ru-RU"/>
                          </w:rPr>
                          <w:drawing>
                            <wp:inline distT="0" distB="0" distL="0" distR="0">
                              <wp:extent cx="2061845" cy="172720"/>
                              <wp:effectExtent l="19050" t="0" r="0" b="0"/>
                              <wp:docPr id="36" name="Рисунок 36" descr="http://sdamgia.ru/formula/01/015c3a92c8c5ab857d0b3a5c6672d6ea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6" descr="http://sdamgia.ru/formula/01/015c3a92c8c5ab857d0b3a5c6672d6ea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8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061845" cy="1727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F2028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        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45722" w:rsidRPr="00F2028F" w:rsidRDefault="00745722" w:rsidP="00D24F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F2028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2) </w:t>
                        </w: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  <w:lang w:eastAsia="ru-RU"/>
                          </w:rPr>
                          <w:drawing>
                            <wp:inline distT="0" distB="0" distL="0" distR="0">
                              <wp:extent cx="396875" cy="172720"/>
                              <wp:effectExtent l="19050" t="0" r="3175" b="0"/>
                              <wp:docPr id="37" name="Рисунок 37" descr="http://sdamgia.ru/formula/17/1764651a5f2260118fd79d8f7903794e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7" descr="http://sdamgia.ru/formula/17/1764651a5f2260118fd79d8f7903794e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9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96875" cy="1727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745722" w:rsidRPr="00F2028F" w:rsidTr="00D24F8C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745722" w:rsidRPr="00F2028F" w:rsidRDefault="00745722" w:rsidP="00D24F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F2028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B) </w:t>
                        </w: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  <w:lang w:eastAsia="ru-RU"/>
                          </w:rPr>
                          <w:drawing>
                            <wp:inline distT="0" distB="0" distL="0" distR="0">
                              <wp:extent cx="1932305" cy="172720"/>
                              <wp:effectExtent l="19050" t="0" r="0" b="0"/>
                              <wp:docPr id="38" name="Рисунок 38" descr="http://sdamgia.ru/formula/1c/1c4b7a3ec20d71f4f6dd9fcc163843bf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8" descr="http://sdamgia.ru/formula/1c/1c4b7a3ec20d71f4f6dd9fcc163843bf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0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932305" cy="1727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F2028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      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45722" w:rsidRPr="00F2028F" w:rsidRDefault="00745722" w:rsidP="00D24F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F2028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3) </w:t>
                        </w: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  <w:lang w:eastAsia="ru-RU"/>
                          </w:rPr>
                          <w:drawing>
                            <wp:inline distT="0" distB="0" distL="0" distR="0">
                              <wp:extent cx="284480" cy="155575"/>
                              <wp:effectExtent l="19050" t="0" r="1270" b="0"/>
                              <wp:docPr id="39" name="Рисунок 39" descr="http://sdamgia.ru/formula/12/12350202d6efb1554c9bcc571957851c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9" descr="http://sdamgia.ru/formula/12/12350202d6efb1554c9bcc571957851c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1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4480" cy="1555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745722" w:rsidRPr="00F2028F" w:rsidTr="00D24F8C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745722" w:rsidRPr="00F2028F" w:rsidRDefault="00745722" w:rsidP="00D24F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45722" w:rsidRPr="00F2028F" w:rsidRDefault="00745722" w:rsidP="00D24F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F2028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4) </w:t>
                        </w: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  <w:lang w:eastAsia="ru-RU"/>
                          </w:rPr>
                          <w:drawing>
                            <wp:inline distT="0" distB="0" distL="0" distR="0">
                              <wp:extent cx="293370" cy="172720"/>
                              <wp:effectExtent l="19050" t="0" r="0" b="0"/>
                              <wp:docPr id="40" name="Рисунок 40" descr="http://sdamgia.ru/formula/07/0726766e0b649aac5c9c6f50a98a4b55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0" descr="http://sdamgia.ru/formula/07/0726766e0b649aac5c9c6f50a98a4b55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2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93370" cy="1727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745722" w:rsidRPr="00F2028F" w:rsidTr="00D24F8C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745722" w:rsidRPr="00F2028F" w:rsidRDefault="00745722" w:rsidP="00D24F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45722" w:rsidRPr="00F2028F" w:rsidRDefault="00745722" w:rsidP="00D24F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F2028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5) </w:t>
                        </w: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  <w:lang w:eastAsia="ru-RU"/>
                          </w:rPr>
                          <w:drawing>
                            <wp:inline distT="0" distB="0" distL="0" distR="0">
                              <wp:extent cx="396875" cy="172720"/>
                              <wp:effectExtent l="19050" t="0" r="3175" b="0"/>
                              <wp:docPr id="41" name="Рисунок 41" descr="http://sdamgia.ru/formula/95/95c2a093e449f9832d1789a6d0a2b1ce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1" descr="http://sdamgia.ru/formula/95/95c2a093e449f9832d1789a6d0a2b1ce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3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96875" cy="1727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745722" w:rsidRPr="00F2028F" w:rsidRDefault="00745722" w:rsidP="00D24F8C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745722" w:rsidRPr="00F2028F" w:rsidRDefault="00745722" w:rsidP="00D24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Ответ: 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067" type="#_x0000_t75" style="width:75.75pt;height:18pt" o:ole="">
                        <v:imagedata r:id="rId5" o:title=""/>
                      </v:shape>
                      <w:control r:id="rId44" w:name="DefaultOcxName13" w:shapeid="_x0000_i1067"/>
                    </w:object>
                  </w:r>
                </w:p>
              </w:tc>
            </w:tr>
          </w:tbl>
          <w:p w:rsidR="00745722" w:rsidRPr="00F2028F" w:rsidRDefault="00745722" w:rsidP="00D24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5722" w:rsidRPr="00F2028F" w:rsidTr="00D24F8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24"/>
              <w:gridCol w:w="8631"/>
            </w:tblGrid>
            <w:tr w:rsidR="00745722" w:rsidRPr="00F2028F" w:rsidTr="00D24F8C">
              <w:trPr>
                <w:tblCellSpacing w:w="15" w:type="dxa"/>
                <w:jc w:val="center"/>
              </w:trPr>
              <w:tc>
                <w:tcPr>
                  <w:tcW w:w="679" w:type="dxa"/>
                  <w:vAlign w:val="center"/>
                  <w:hideMark/>
                </w:tcPr>
                <w:p w:rsidR="00745722" w:rsidRPr="00F2028F" w:rsidRDefault="00745722" w:rsidP="00D24F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45722" w:rsidRPr="00F2028F" w:rsidRDefault="00745722" w:rsidP="00D24F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45722" w:rsidRPr="00F2028F" w:rsidTr="00D24F8C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745722" w:rsidRPr="00F2028F" w:rsidRDefault="00745722" w:rsidP="00D24F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45722" w:rsidRPr="00F2028F" w:rsidRDefault="00745722" w:rsidP="00D24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softHyphen/>
                    <w:t>да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softHyphen/>
                    <w:t>ние 15</w:t>
                  </w:r>
                  <w:r w:rsidRPr="00F2028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.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Мас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со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вая доля кис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ло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ро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да в суль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фа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те меди(II) равна</w:t>
                  </w:r>
                </w:p>
                <w:p w:rsidR="00745722" w:rsidRPr="00F2028F" w:rsidRDefault="00745722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745722" w:rsidRPr="00F2028F" w:rsidRDefault="00745722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1) 10,0%</w:t>
                  </w:r>
                </w:p>
                <w:p w:rsidR="00745722" w:rsidRPr="00F2028F" w:rsidRDefault="00745722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2) 32,0%</w:t>
                  </w:r>
                </w:p>
                <w:p w:rsidR="00745722" w:rsidRPr="00F2028F" w:rsidRDefault="00745722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3) 16,0%</w:t>
                  </w:r>
                </w:p>
                <w:p w:rsidR="00745722" w:rsidRPr="00F2028F" w:rsidRDefault="00745722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4) 40,0%</w:t>
                  </w:r>
                </w:p>
                <w:p w:rsidR="00745722" w:rsidRPr="00F2028F" w:rsidRDefault="00745722" w:rsidP="00D24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Ответ: 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066" type="#_x0000_t75" style="width:75.75pt;height:18pt" o:ole="">
                        <v:imagedata r:id="rId5" o:title=""/>
                      </v:shape>
                      <w:control r:id="rId45" w:name="DefaultOcxName14" w:shapeid="_x0000_i1066"/>
                    </w:object>
                  </w:r>
                </w:p>
              </w:tc>
            </w:tr>
          </w:tbl>
          <w:p w:rsidR="00745722" w:rsidRPr="00F2028F" w:rsidRDefault="00745722" w:rsidP="00D24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5722" w:rsidRPr="00F2028F" w:rsidTr="00D24F8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24"/>
              <w:gridCol w:w="8631"/>
            </w:tblGrid>
            <w:tr w:rsidR="00745722" w:rsidRPr="00F2028F" w:rsidTr="00D24F8C">
              <w:trPr>
                <w:tblCellSpacing w:w="15" w:type="dxa"/>
                <w:jc w:val="center"/>
              </w:trPr>
              <w:tc>
                <w:tcPr>
                  <w:tcW w:w="679" w:type="dxa"/>
                  <w:vAlign w:val="center"/>
                  <w:hideMark/>
                </w:tcPr>
                <w:p w:rsidR="00745722" w:rsidRPr="00F2028F" w:rsidRDefault="00745722" w:rsidP="00D24F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45722" w:rsidRPr="00F2028F" w:rsidRDefault="00745722" w:rsidP="00D24F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45722" w:rsidRPr="00F2028F" w:rsidTr="00D24F8C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745722" w:rsidRPr="00F2028F" w:rsidRDefault="00745722" w:rsidP="00D24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45722" w:rsidRPr="00F2028F" w:rsidRDefault="00745722" w:rsidP="00D24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softHyphen/>
                    <w:t>да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softHyphen/>
                    <w:t>ние 16</w:t>
                  </w:r>
                  <w:r w:rsidRPr="00F2028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.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При вы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пол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не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нии за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да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ния из пред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ло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жен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но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го пе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реч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ня от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ве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тов вы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бе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ри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те два пра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виль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ных и за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пи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ши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те цифры, под ко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то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ры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ми они ука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за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ны.</w:t>
                  </w:r>
                </w:p>
                <w:p w:rsidR="00745722" w:rsidRPr="00F2028F" w:rsidRDefault="00745722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745722" w:rsidRPr="00F2028F" w:rsidRDefault="00745722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В ряду хи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ми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че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ских эле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мен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 xml:space="preserve">тов 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828040" cy="172720"/>
                        <wp:effectExtent l="0" t="0" r="0" b="0"/>
                        <wp:docPr id="42" name="Рисунок 42" descr="http://sdamgia.ru/formula/84/844f27614c3cf27b31d091c6c84ae847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2" descr="http://sdamgia.ru/formula/84/844f27614c3cf27b31d091c6c84ae847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28040" cy="1727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45722" w:rsidRPr="00F2028F" w:rsidRDefault="00745722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745722" w:rsidRPr="00F2028F" w:rsidRDefault="00745722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1) уве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ли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чи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ва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ет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ся заряд ядер ато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мов</w:t>
                  </w:r>
                </w:p>
                <w:p w:rsidR="00745722" w:rsidRPr="00F2028F" w:rsidRDefault="00745722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2) воз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рас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та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ют кис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лот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ные свой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 xml:space="preserve">ства </w:t>
                  </w:r>
                  <w:proofErr w:type="gramStart"/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ра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зу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е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мых</w:t>
                  </w:r>
                  <w:proofErr w:type="gramEnd"/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гид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рок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си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дов</w:t>
                  </w:r>
                  <w:proofErr w:type="spellEnd"/>
                </w:p>
                <w:p w:rsidR="00745722" w:rsidRPr="00F2028F" w:rsidRDefault="00745722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3) уве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ли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чи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ва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ет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ся число элек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трон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ных уров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ней</w:t>
                  </w:r>
                </w:p>
                <w:p w:rsidR="00745722" w:rsidRPr="00F2028F" w:rsidRDefault="00745722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4) умень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ша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ет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 xml:space="preserve">ся </w:t>
                  </w:r>
                  <w:proofErr w:type="spellStart"/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элек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тро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от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ри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ца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тель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ность</w:t>
                  </w:r>
                  <w:proofErr w:type="spellEnd"/>
                </w:p>
                <w:p w:rsidR="00745722" w:rsidRPr="00F2028F" w:rsidRDefault="00745722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5) воз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рас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та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ет атом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ный ра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ди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ус</w:t>
                  </w:r>
                </w:p>
                <w:p w:rsidR="00745722" w:rsidRPr="00F2028F" w:rsidRDefault="00745722" w:rsidP="00D24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Ответ: 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065" type="#_x0000_t75" style="width:75.75pt;height:18pt" o:ole="">
                        <v:imagedata r:id="rId5" o:title=""/>
                      </v:shape>
                      <w:control r:id="rId47" w:name="DefaultOcxName15" w:shapeid="_x0000_i1065"/>
                    </w:object>
                  </w:r>
                </w:p>
              </w:tc>
            </w:tr>
          </w:tbl>
          <w:p w:rsidR="00745722" w:rsidRPr="00F2028F" w:rsidRDefault="00745722" w:rsidP="00D24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5722" w:rsidRPr="00F2028F" w:rsidTr="00D24F8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24"/>
              <w:gridCol w:w="8631"/>
            </w:tblGrid>
            <w:tr w:rsidR="00745722" w:rsidRPr="00F2028F" w:rsidTr="00D24F8C">
              <w:trPr>
                <w:tblCellSpacing w:w="15" w:type="dxa"/>
                <w:jc w:val="center"/>
              </w:trPr>
              <w:tc>
                <w:tcPr>
                  <w:tcW w:w="679" w:type="dxa"/>
                  <w:vAlign w:val="center"/>
                  <w:hideMark/>
                </w:tcPr>
                <w:p w:rsidR="00745722" w:rsidRPr="00F2028F" w:rsidRDefault="00745722" w:rsidP="00D24F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45722" w:rsidRPr="00F2028F" w:rsidRDefault="00745722" w:rsidP="00D24F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45722" w:rsidRPr="00F2028F" w:rsidTr="00D24F8C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745722" w:rsidRPr="00F2028F" w:rsidRDefault="00745722" w:rsidP="00D24F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45722" w:rsidRPr="00F2028F" w:rsidRDefault="00745722" w:rsidP="00D24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softHyphen/>
                    <w:t>да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softHyphen/>
                    <w:t>ние 15</w:t>
                  </w:r>
                  <w:r w:rsidRPr="00F2028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.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При вы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пол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не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нии за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да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ния из пред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ло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жен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но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го пе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реч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ня от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ве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тов вы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бе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ри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те два пра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виль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ных и за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пи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ши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те цифры, под ко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то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ры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ми они ука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за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ны.</w:t>
                  </w:r>
                </w:p>
                <w:p w:rsidR="00745722" w:rsidRPr="00F2028F" w:rsidRDefault="00745722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745722" w:rsidRPr="00F2028F" w:rsidRDefault="00745722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 ук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сус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ной кис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ло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той вза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и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мо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дей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ству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ют ве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ще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ства, фор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му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лы ко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то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рых</w:t>
                  </w:r>
                </w:p>
                <w:p w:rsidR="00745722" w:rsidRPr="00F2028F" w:rsidRDefault="00745722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745722" w:rsidRPr="00F2028F" w:rsidRDefault="00745722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1) 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483235" cy="172720"/>
                        <wp:effectExtent l="19050" t="0" r="0" b="0"/>
                        <wp:docPr id="43" name="Рисунок 43" descr="http://sdamgia.ru/formula/9f/9fb45f23832dee1a6dce1adba95819f2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3" descr="http://sdamgia.ru/formula/9f/9fb45f23832dee1a6dce1adba95819f2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3235" cy="1727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45722" w:rsidRPr="00F2028F" w:rsidRDefault="00745722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2) 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543560" cy="172720"/>
                        <wp:effectExtent l="19050" t="0" r="8890" b="0"/>
                        <wp:docPr id="44" name="Рисунок 44" descr="http://sdamgia.ru/formula/03/038bf17e38116dc6114add6b29232b3c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4" descr="http://sdamgia.ru/formula/03/038bf17e38116dc6114add6b29232b3c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3560" cy="1727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45722" w:rsidRPr="00F2028F" w:rsidRDefault="00745722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3) 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89865" cy="155575"/>
                        <wp:effectExtent l="19050" t="0" r="635" b="0"/>
                        <wp:docPr id="45" name="Рисунок 45" descr="http://sdamgia.ru/formula/11/11fc3a0c8fca92ae6bc10ff8241a116e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5" descr="http://sdamgia.ru/formula/11/11fc3a0c8fca92ae6bc10ff8241a116e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9865" cy="155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45722" w:rsidRPr="00F2028F" w:rsidRDefault="00745722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4) 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586740" cy="172720"/>
                        <wp:effectExtent l="19050" t="0" r="3810" b="0"/>
                        <wp:docPr id="46" name="Рисунок 46" descr="http://sdamgia.ru/formula/3b/3bce443659d0f3d5a8336a6467705b43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6" descr="http://sdamgia.ru/formula/3b/3bce443659d0f3d5a8336a6467705b43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86740" cy="1727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45722" w:rsidRPr="00F2028F" w:rsidRDefault="00745722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5) 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440055" cy="172720"/>
                        <wp:effectExtent l="19050" t="0" r="0" b="0"/>
                        <wp:docPr id="47" name="Рисунок 47" descr="http://sdamgia.ru/formula/ef/ef78e3427d5d175c58937f3e4bffdfe8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7" descr="http://sdamgia.ru/formula/ef/ef78e3427d5d175c58937f3e4bffdfe8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0055" cy="1727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45722" w:rsidRPr="00F2028F" w:rsidRDefault="00745722" w:rsidP="00D24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Ответ: 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064" type="#_x0000_t75" style="width:75.75pt;height:18pt" o:ole="">
                        <v:imagedata r:id="rId5" o:title=""/>
                      </v:shape>
                      <w:control r:id="rId52" w:name="DefaultOcxName16" w:shapeid="_x0000_i1064"/>
                    </w:object>
                  </w:r>
                </w:p>
              </w:tc>
            </w:tr>
          </w:tbl>
          <w:p w:rsidR="00745722" w:rsidRPr="00F2028F" w:rsidRDefault="00745722" w:rsidP="00D24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5722" w:rsidRPr="00F2028F" w:rsidTr="00D24F8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24"/>
              <w:gridCol w:w="8631"/>
            </w:tblGrid>
            <w:tr w:rsidR="00745722" w:rsidRPr="00F2028F" w:rsidTr="00D24F8C">
              <w:trPr>
                <w:tblCellSpacing w:w="15" w:type="dxa"/>
                <w:jc w:val="center"/>
              </w:trPr>
              <w:tc>
                <w:tcPr>
                  <w:tcW w:w="679" w:type="dxa"/>
                  <w:vAlign w:val="center"/>
                  <w:hideMark/>
                </w:tcPr>
                <w:p w:rsidR="00745722" w:rsidRPr="00F2028F" w:rsidRDefault="00745722" w:rsidP="00D24F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45722" w:rsidRPr="00F2028F" w:rsidRDefault="00745722" w:rsidP="00D24F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45722" w:rsidRPr="00F2028F" w:rsidTr="00D24F8C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745722" w:rsidRPr="00F2028F" w:rsidRDefault="00745722" w:rsidP="00D24F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45722" w:rsidRPr="00F2028F" w:rsidRDefault="00745722" w:rsidP="00D24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softHyphen/>
                    <w:t>да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softHyphen/>
                    <w:t>ние 18</w:t>
                  </w:r>
                  <w:r w:rsidRPr="00F2028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.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72720" cy="155575"/>
                        <wp:effectExtent l="19050" t="0" r="0" b="0"/>
                        <wp:docPr id="48" name="Рисунок 48" descr="http://sdamgia.ru/formula/0b/0bf75941d6426e5efc12c0a20858452b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8" descr="http://sdamgia.ru/formula/0b/0bf75941d6426e5efc12c0a20858452b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2720" cy="155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яв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ля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ет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ся окис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ли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те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лем в ре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ак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 xml:space="preserve">ции </w:t>
                  </w:r>
                  <w:proofErr w:type="gramStart"/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proofErr w:type="gramEnd"/>
                </w:p>
                <w:p w:rsidR="00745722" w:rsidRPr="00F2028F" w:rsidRDefault="00745722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745722" w:rsidRPr="00F2028F" w:rsidRDefault="00745722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1) 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72720" cy="172720"/>
                        <wp:effectExtent l="19050" t="0" r="0" b="0"/>
                        <wp:docPr id="49" name="Рисунок 49" descr="http://sdamgia.ru/formula/ac/acd17eaa6b4baa01eccdf08ef3e057bb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9" descr="http://sdamgia.ru/formula/ac/acd17eaa6b4baa01eccdf08ef3e057bb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2720" cy="1727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45722" w:rsidRPr="00F2028F" w:rsidRDefault="00745722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2) 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72720" cy="155575"/>
                        <wp:effectExtent l="19050" t="0" r="0" b="0"/>
                        <wp:docPr id="50" name="Рисунок 50" descr="http://sdamgia.ru/formula/3e/3eac1bad8f2a228095805e242392dbaf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0" descr="http://sdamgia.ru/formula/3e/3eac1bad8f2a228095805e242392dbaf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2720" cy="155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45722" w:rsidRPr="00F2028F" w:rsidRDefault="00745722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3) 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98120" cy="172720"/>
                        <wp:effectExtent l="19050" t="0" r="0" b="0"/>
                        <wp:docPr id="51" name="Рисунок 51" descr="http://sdamgia.ru/formula/9f/9f37c2ec655169d88b0b00ea8f190ce3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 descr="http://sdamgia.ru/formula/9f/9f37c2ec655169d88b0b00ea8f190ce3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8120" cy="1727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45722" w:rsidRPr="00F2028F" w:rsidRDefault="00745722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4) 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344805" cy="172720"/>
                        <wp:effectExtent l="19050" t="0" r="0" b="0"/>
                        <wp:docPr id="52" name="Рисунок 52" descr="http://sdamgia.ru/formula/2f/2f4784a9a32ec8498202723bf96d5966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 descr="http://sdamgia.ru/formula/2f/2f4784a9a32ec8498202723bf96d5966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4805" cy="1727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45722" w:rsidRPr="00F2028F" w:rsidRDefault="00745722" w:rsidP="00D24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Ответ: 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063" type="#_x0000_t75" style="width:75.75pt;height:18pt" o:ole="">
                        <v:imagedata r:id="rId5" o:title=""/>
                      </v:shape>
                      <w:control r:id="rId57" w:name="DefaultOcxName17" w:shapeid="_x0000_i1063"/>
                    </w:object>
                  </w:r>
                </w:p>
              </w:tc>
            </w:tr>
          </w:tbl>
          <w:p w:rsidR="00745722" w:rsidRPr="00F2028F" w:rsidRDefault="00745722" w:rsidP="00D24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5722" w:rsidRPr="00F2028F" w:rsidTr="00D24F8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24"/>
              <w:gridCol w:w="8631"/>
            </w:tblGrid>
            <w:tr w:rsidR="00745722" w:rsidRPr="00F2028F" w:rsidTr="00D24F8C">
              <w:trPr>
                <w:tblCellSpacing w:w="15" w:type="dxa"/>
                <w:jc w:val="center"/>
              </w:trPr>
              <w:tc>
                <w:tcPr>
                  <w:tcW w:w="679" w:type="dxa"/>
                  <w:vAlign w:val="center"/>
                  <w:hideMark/>
                </w:tcPr>
                <w:p w:rsidR="00745722" w:rsidRPr="00F2028F" w:rsidRDefault="00745722" w:rsidP="00D24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45722" w:rsidRPr="00F2028F" w:rsidRDefault="00745722" w:rsidP="00D24F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45722" w:rsidRPr="00F2028F" w:rsidTr="00D24F8C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745722" w:rsidRPr="00F2028F" w:rsidRDefault="00745722" w:rsidP="00D24F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45722" w:rsidRPr="00F2028F" w:rsidRDefault="00745722" w:rsidP="00D24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softHyphen/>
                    <w:t>да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softHyphen/>
                    <w:t>ние 19</w:t>
                  </w:r>
                  <w:r w:rsidRPr="00F2028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.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Уста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но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ви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те со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от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вет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ствие между ис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ход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ны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ми ве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ще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ства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ми и про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дук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та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ми ре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ак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ции.</w:t>
                  </w:r>
                </w:p>
                <w:p w:rsidR="00745722" w:rsidRPr="00F2028F" w:rsidRDefault="00745722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  <w:tbl>
                  <w:tblPr>
                    <w:tblW w:w="45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608"/>
                    <w:gridCol w:w="167"/>
                    <w:gridCol w:w="3925"/>
                  </w:tblGrid>
                  <w:tr w:rsidR="00745722" w:rsidRPr="00F2028F" w:rsidTr="00D24F8C">
                    <w:trPr>
                      <w:tblCellSpacing w:w="15" w:type="dxa"/>
                    </w:trPr>
                    <w:tc>
                      <w:tcPr>
                        <w:tcW w:w="2350" w:type="pc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745722" w:rsidRPr="00F2028F" w:rsidRDefault="00745722" w:rsidP="00D24F8C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F2028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ИС</w:t>
                        </w:r>
                        <w:r w:rsidRPr="00F2028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softHyphen/>
                          <w:t>ХОД</w:t>
                        </w:r>
                        <w:r w:rsidRPr="00F2028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softHyphen/>
                          <w:t>НЫЕ ВЕ</w:t>
                        </w:r>
                        <w:r w:rsidRPr="00F2028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softHyphen/>
                          <w:t>ЩЕ</w:t>
                        </w:r>
                        <w:r w:rsidRPr="00F2028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softHyphen/>
                          <w:t xml:space="preserve">СТВА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745722" w:rsidRPr="00F2028F" w:rsidRDefault="00745722" w:rsidP="00D24F8C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F2028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745722" w:rsidRPr="00F2028F" w:rsidRDefault="00745722" w:rsidP="00D24F8C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F2028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ПРО</w:t>
                        </w:r>
                        <w:r w:rsidRPr="00F2028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softHyphen/>
                          <w:t>ДУК</w:t>
                        </w:r>
                        <w:r w:rsidRPr="00F2028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softHyphen/>
                          <w:t>ТЫ РЕ</w:t>
                        </w:r>
                        <w:r w:rsidRPr="00F2028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softHyphen/>
                          <w:t>АК</w:t>
                        </w:r>
                        <w:r w:rsidRPr="00F2028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softHyphen/>
                          <w:t>ЦИИ</w:t>
                        </w:r>
                      </w:p>
                    </w:tc>
                  </w:tr>
                  <w:tr w:rsidR="00745722" w:rsidRPr="00F2028F" w:rsidTr="00D24F8C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hideMark/>
                      </w:tcPr>
                      <w:p w:rsidR="00745722" w:rsidRPr="00F2028F" w:rsidRDefault="00745722" w:rsidP="00D24F8C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F2028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А) </w:t>
                        </w: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  <w:lang w:eastAsia="ru-RU"/>
                          </w:rPr>
                          <w:drawing>
                            <wp:inline distT="0" distB="0" distL="0" distR="0">
                              <wp:extent cx="1509395" cy="172720"/>
                              <wp:effectExtent l="0" t="0" r="0" b="0"/>
                              <wp:docPr id="53" name="Рисунок 53" descr="http://sdamgia.ru/formula/d5/d5dac0e2e1670d890bb2803ba0cd6a79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3" descr="http://sdamgia.ru/formula/d5/d5dac0e2e1670d890bb2803ba0cd6a79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8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09395" cy="1727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745722" w:rsidRPr="00F2028F" w:rsidRDefault="00745722" w:rsidP="00D24F8C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F2028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Б) </w:t>
                        </w: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  <w:lang w:eastAsia="ru-RU"/>
                          </w:rPr>
                          <w:drawing>
                            <wp:inline distT="0" distB="0" distL="0" distR="0">
                              <wp:extent cx="1250950" cy="172720"/>
                              <wp:effectExtent l="19050" t="0" r="6350" b="0"/>
                              <wp:docPr id="54" name="Рисунок 54" descr="http://sdamgia.ru/formula/2c/2cb0d4748d43f16d49445a6d3c015583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4" descr="http://sdamgia.ru/formula/2c/2cb0d4748d43f16d49445a6d3c015583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9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50950" cy="1727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745722" w:rsidRPr="00F2028F" w:rsidRDefault="00745722" w:rsidP="00D24F8C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F2028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В) </w:t>
                        </w: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  <w:lang w:eastAsia="ru-RU"/>
                          </w:rPr>
                          <w:drawing>
                            <wp:inline distT="0" distB="0" distL="0" distR="0">
                              <wp:extent cx="1250950" cy="172720"/>
                              <wp:effectExtent l="19050" t="0" r="6350" b="0"/>
                              <wp:docPr id="55" name="Рисунок 55" descr="http://sdamgia.ru/formula/5f/5f69369650007ce68f92353aea60fe7c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5" descr="http://sdamgia.ru/formula/5f/5f69369650007ce68f92353aea60fe7c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0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50950" cy="1727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745722" w:rsidRPr="00F2028F" w:rsidRDefault="00745722" w:rsidP="00D24F8C">
                        <w:pPr>
                          <w:spacing w:beforeAutospacing="1" w:after="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F2028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 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hideMark/>
                      </w:tcPr>
                      <w:p w:rsidR="00745722" w:rsidRPr="00F2028F" w:rsidRDefault="00745722" w:rsidP="00D24F8C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F2028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1) </w:t>
                        </w: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  <w:lang w:eastAsia="ru-RU"/>
                          </w:rPr>
                          <w:drawing>
                            <wp:inline distT="0" distB="0" distL="0" distR="0">
                              <wp:extent cx="758825" cy="172720"/>
                              <wp:effectExtent l="0" t="0" r="3175" b="0"/>
                              <wp:docPr id="56" name="Рисунок 56" descr="http://sdamgia.ru/formula/21/212f7228dd4a2816e1b557f920516416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6" descr="http://sdamgia.ru/formula/21/212f7228dd4a2816e1b557f920516416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1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58825" cy="1727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745722" w:rsidRPr="00F2028F" w:rsidRDefault="00745722" w:rsidP="00D24F8C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F2028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2) </w:t>
                        </w: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  <w:lang w:eastAsia="ru-RU"/>
                          </w:rPr>
                          <w:drawing>
                            <wp:inline distT="0" distB="0" distL="0" distR="0">
                              <wp:extent cx="888365" cy="172720"/>
                              <wp:effectExtent l="0" t="0" r="6985" b="0"/>
                              <wp:docPr id="57" name="Рисунок 57" descr="http://sdamgia.ru/formula/e8/e8e9342de319458e53c4fc1fdb7b2014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7" descr="http://sdamgia.ru/formula/e8/e8e9342de319458e53c4fc1fdb7b2014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2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88365" cy="1727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745722" w:rsidRPr="00F2028F" w:rsidRDefault="00745722" w:rsidP="00D24F8C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F2028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3) </w:t>
                        </w: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  <w:lang w:eastAsia="ru-RU"/>
                          </w:rPr>
                          <w:drawing>
                            <wp:inline distT="0" distB="0" distL="0" distR="0">
                              <wp:extent cx="1233805" cy="172720"/>
                              <wp:effectExtent l="19050" t="0" r="4445" b="0"/>
                              <wp:docPr id="58" name="Рисунок 58" descr="http://sdamgia.ru/formula/7a/7a98d5b49119be370a3a13eac81d96ad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8" descr="http://sdamgia.ru/formula/7a/7a98d5b49119be370a3a13eac81d96ad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3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33805" cy="1727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745722" w:rsidRPr="00F2028F" w:rsidRDefault="00745722" w:rsidP="00D24F8C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F2028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4) </w:t>
                        </w: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  <w:lang w:eastAsia="ru-RU"/>
                          </w:rPr>
                          <w:drawing>
                            <wp:inline distT="0" distB="0" distL="0" distR="0">
                              <wp:extent cx="1035050" cy="172720"/>
                              <wp:effectExtent l="19050" t="0" r="0" b="0"/>
                              <wp:docPr id="59" name="Рисунок 59" descr="http://sdamgia.ru/formula/73/733fc11f52229bac40036372eb303dea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9" descr="http://sdamgia.ru/formula/73/733fc11f52229bac40036372eb303dea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4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35050" cy="1727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745722" w:rsidRPr="00F2028F" w:rsidRDefault="00745722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745722" w:rsidRPr="00F2028F" w:rsidRDefault="00745722" w:rsidP="00D24F8C">
                  <w:pPr>
                    <w:spacing w:before="100" w:beforeAutospacing="1"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пи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ши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те в ответ цифры, рас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по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ло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жив их в по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ряд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ке, со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от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вет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ству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ю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щем бук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 xml:space="preserve">вам: </w:t>
                  </w:r>
                </w:p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656"/>
                    <w:gridCol w:w="641"/>
                    <w:gridCol w:w="656"/>
                  </w:tblGrid>
                  <w:tr w:rsidR="00745722" w:rsidRPr="00F2028F" w:rsidTr="00D24F8C">
                    <w:trPr>
                      <w:tblCellSpacing w:w="15" w:type="dxa"/>
                    </w:trPr>
                    <w:tc>
                      <w:tcPr>
                        <w:tcW w:w="611" w:type="dxa"/>
                        <w:vAlign w:val="center"/>
                        <w:hideMark/>
                      </w:tcPr>
                      <w:p w:rsidR="00745722" w:rsidRPr="00F2028F" w:rsidRDefault="00745722" w:rsidP="00D24F8C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F2028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</w:t>
                        </w:r>
                      </w:p>
                    </w:tc>
                    <w:tc>
                      <w:tcPr>
                        <w:tcW w:w="611" w:type="dxa"/>
                        <w:vAlign w:val="center"/>
                        <w:hideMark/>
                      </w:tcPr>
                      <w:p w:rsidR="00745722" w:rsidRPr="00F2028F" w:rsidRDefault="00745722" w:rsidP="00D24F8C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F2028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Б</w:t>
                        </w:r>
                      </w:p>
                    </w:tc>
                    <w:tc>
                      <w:tcPr>
                        <w:tcW w:w="611" w:type="dxa"/>
                        <w:vAlign w:val="center"/>
                        <w:hideMark/>
                      </w:tcPr>
                      <w:p w:rsidR="00745722" w:rsidRPr="00F2028F" w:rsidRDefault="00745722" w:rsidP="00D24F8C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F2028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В</w:t>
                        </w:r>
                      </w:p>
                    </w:tc>
                  </w:tr>
                  <w:tr w:rsidR="00745722" w:rsidRPr="00F2028F" w:rsidTr="00D24F8C">
                    <w:trPr>
                      <w:trHeight w:val="190"/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745722" w:rsidRPr="00F2028F" w:rsidRDefault="00745722" w:rsidP="00D24F8C">
                        <w:pPr>
                          <w:spacing w:before="100" w:beforeAutospacing="1" w:after="100" w:afterAutospacing="1" w:line="19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F2028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45722" w:rsidRPr="00F2028F" w:rsidRDefault="00745722" w:rsidP="00D24F8C">
                        <w:pPr>
                          <w:spacing w:before="100" w:beforeAutospacing="1" w:after="100" w:afterAutospacing="1" w:line="19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F2028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45722" w:rsidRPr="00F2028F" w:rsidRDefault="00745722" w:rsidP="00D24F8C">
                        <w:pPr>
                          <w:spacing w:before="100" w:beforeAutospacing="1" w:after="100" w:afterAutospacing="1" w:line="19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F2028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</w:tr>
                </w:tbl>
                <w:p w:rsidR="00745722" w:rsidRPr="00F2028F" w:rsidRDefault="00745722" w:rsidP="00D24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Ответ: 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062" type="#_x0000_t75" style="width:75.75pt;height:18pt" o:ole="">
                        <v:imagedata r:id="rId5" o:title=""/>
                      </v:shape>
                      <w:control r:id="rId65" w:name="DefaultOcxName18" w:shapeid="_x0000_i1062"/>
                    </w:object>
                  </w:r>
                </w:p>
              </w:tc>
            </w:tr>
          </w:tbl>
          <w:p w:rsidR="00745722" w:rsidRPr="00F2028F" w:rsidRDefault="00745722" w:rsidP="00D24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5722" w:rsidRPr="00F2028F" w:rsidTr="00D24F8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90"/>
              <w:gridCol w:w="5231"/>
              <w:gridCol w:w="3834"/>
            </w:tblGrid>
            <w:tr w:rsidR="00745722" w:rsidRPr="00F2028F" w:rsidTr="00D24F8C">
              <w:trPr>
                <w:tblCellSpacing w:w="15" w:type="dxa"/>
                <w:jc w:val="center"/>
              </w:trPr>
              <w:tc>
                <w:tcPr>
                  <w:tcW w:w="5342" w:type="dxa"/>
                  <w:gridSpan w:val="2"/>
                  <w:vAlign w:val="center"/>
                  <w:hideMark/>
                </w:tcPr>
                <w:p w:rsidR="00745722" w:rsidRPr="00F2028F" w:rsidRDefault="00745722" w:rsidP="00D24F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696" w:type="dxa"/>
                  <w:vAlign w:val="center"/>
                  <w:hideMark/>
                </w:tcPr>
                <w:p w:rsidR="00745722" w:rsidRPr="00F2028F" w:rsidRDefault="00745722" w:rsidP="00D24F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45722" w:rsidRPr="00F2028F" w:rsidTr="00D24F8C">
              <w:trPr>
                <w:tblCellSpacing w:w="15" w:type="dxa"/>
                <w:jc w:val="center"/>
              </w:trPr>
              <w:tc>
                <w:tcPr>
                  <w:tcW w:w="239" w:type="dxa"/>
                  <w:hideMark/>
                </w:tcPr>
                <w:p w:rsidR="00745722" w:rsidRPr="00F2028F" w:rsidRDefault="00745722" w:rsidP="00D24F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799" w:type="dxa"/>
                  <w:gridSpan w:val="2"/>
                  <w:vAlign w:val="center"/>
                  <w:hideMark/>
                </w:tcPr>
                <w:p w:rsidR="00745722" w:rsidRPr="00F2028F" w:rsidRDefault="00745722" w:rsidP="00D24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softHyphen/>
                    <w:t>да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softHyphen/>
                    <w:t>ние 20</w:t>
                  </w:r>
                  <w:r w:rsidRPr="00F2028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.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Ис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поль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зуя метод элек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трон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но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го ба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лан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са, рас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ставь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те ко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эф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фи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ци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ен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ты в урав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не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нии ре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ак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ции, схема ко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то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рой</w:t>
                  </w:r>
                </w:p>
                <w:p w:rsidR="00745722" w:rsidRPr="00F2028F" w:rsidRDefault="00745722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745722" w:rsidRPr="00F2028F" w:rsidRDefault="00745722" w:rsidP="00D24F8C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2286000" cy="172720"/>
                        <wp:effectExtent l="19050" t="0" r="0" b="0"/>
                        <wp:docPr id="60" name="Рисунок 60" descr="http://sdamgia.ru/formula/50/50172b2e100b17142537b1be5ed23b4e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0" descr="http://sdamgia.ru/formula/50/50172b2e100b17142537b1be5ed23b4e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0" cy="1727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45722" w:rsidRPr="00F2028F" w:rsidRDefault="00745722" w:rsidP="00D24F8C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745722" w:rsidRPr="00F2028F" w:rsidRDefault="00745722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Опре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де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ли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те окис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ли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тель и вос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ста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но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ви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тель</w:t>
                  </w:r>
                </w:p>
                <w:p w:rsidR="00745722" w:rsidRPr="00F2028F" w:rsidRDefault="00745722" w:rsidP="00D24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</w:p>
                <w:p w:rsidR="00745722" w:rsidRPr="00F2028F" w:rsidRDefault="00745722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</w:p>
              </w:tc>
            </w:tr>
          </w:tbl>
          <w:p w:rsidR="00745722" w:rsidRPr="00F2028F" w:rsidRDefault="00745722" w:rsidP="00D24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5722" w:rsidRPr="00F2028F" w:rsidTr="00D24F8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24"/>
              <w:gridCol w:w="8631"/>
            </w:tblGrid>
            <w:tr w:rsidR="00745722" w:rsidRPr="00F2028F" w:rsidTr="00D24F8C">
              <w:trPr>
                <w:tblCellSpacing w:w="15" w:type="dxa"/>
                <w:jc w:val="center"/>
              </w:trPr>
              <w:tc>
                <w:tcPr>
                  <w:tcW w:w="679" w:type="dxa"/>
                  <w:vAlign w:val="center"/>
                  <w:hideMark/>
                </w:tcPr>
                <w:p w:rsidR="00745722" w:rsidRPr="00F2028F" w:rsidRDefault="00745722" w:rsidP="00D24F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45722" w:rsidRPr="00F2028F" w:rsidRDefault="00745722" w:rsidP="00D24F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45722" w:rsidRPr="00F2028F" w:rsidTr="00D24F8C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745722" w:rsidRPr="001B461B" w:rsidRDefault="00745722" w:rsidP="00D24F8C">
                  <w:pPr>
                    <w:pStyle w:val="a3"/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45722" w:rsidRPr="001B461B" w:rsidRDefault="00745722" w:rsidP="00D24F8C">
                  <w:pPr>
                    <w:pStyle w:val="a3"/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B461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</w:t>
                  </w:r>
                  <w:r w:rsidRPr="001B461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softHyphen/>
                    <w:t>да</w:t>
                  </w:r>
                  <w:r w:rsidRPr="001B461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softHyphen/>
                    <w:t>ние 21.</w:t>
                  </w:r>
                  <w:r w:rsidRPr="001B461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 125 г рас</w:t>
                  </w:r>
                  <w:r w:rsidRPr="001B461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тво</w:t>
                  </w:r>
                  <w:r w:rsidRPr="001B461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ра сер</w:t>
                  </w:r>
                  <w:r w:rsidRPr="001B461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ной кис</w:t>
                  </w:r>
                  <w:r w:rsidRPr="001B461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ло</w:t>
                  </w:r>
                  <w:r w:rsidRPr="001B461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ты до</w:t>
                  </w:r>
                  <w:r w:rsidRPr="001B461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ба</w:t>
                  </w:r>
                  <w:r w:rsidRPr="001B461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ви</w:t>
                  </w:r>
                  <w:r w:rsidRPr="001B461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ли из</w:t>
                  </w:r>
                  <w:r w:rsidRPr="001B461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бы</w:t>
                  </w:r>
                  <w:r w:rsidRPr="001B461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ток гид</w:t>
                  </w:r>
                  <w:r w:rsidRPr="001B461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ро</w:t>
                  </w:r>
                  <w:r w:rsidRPr="001B461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кар</w:t>
                  </w:r>
                  <w:r w:rsidRPr="001B461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бо</w:t>
                  </w:r>
                  <w:r w:rsidRPr="001B461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на</w:t>
                  </w:r>
                  <w:r w:rsidRPr="001B461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</w:r>
                  <w:r w:rsidRPr="001B461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та на</w:t>
                  </w:r>
                  <w:r w:rsidRPr="001B461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трия. Общий объём вы</w:t>
                  </w:r>
                  <w:r w:rsidRPr="001B461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де</w:t>
                  </w:r>
                  <w:r w:rsidRPr="001B461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лив</w:t>
                  </w:r>
                  <w:r w:rsidRPr="001B461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ше</w:t>
                  </w:r>
                  <w:r w:rsidRPr="001B461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го</w:t>
                  </w:r>
                  <w:r w:rsidRPr="001B461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ся газа со</w:t>
                  </w:r>
                  <w:r w:rsidRPr="001B461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ста</w:t>
                  </w:r>
                  <w:r w:rsidRPr="001B461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вил 11,2 л (</w:t>
                  </w:r>
                  <w:proofErr w:type="gramStart"/>
                  <w:r w:rsidRPr="001B461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gramEnd"/>
                  <w:r w:rsidRPr="001B461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у.). Опре</w:t>
                  </w:r>
                  <w:r w:rsidRPr="001B461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де</w:t>
                  </w:r>
                  <w:r w:rsidRPr="001B461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ли</w:t>
                  </w:r>
                  <w:r w:rsidRPr="001B461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те мас</w:t>
                  </w:r>
                  <w:r w:rsidRPr="001B461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со</w:t>
                  </w:r>
                  <w:r w:rsidRPr="001B461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вую долю сер</w:t>
                  </w:r>
                  <w:r w:rsidRPr="001B461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ной кис</w:t>
                  </w:r>
                  <w:r w:rsidRPr="001B461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ло</w:t>
                  </w:r>
                  <w:r w:rsidRPr="001B461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ты в рас</w:t>
                  </w:r>
                  <w:r w:rsidRPr="001B461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тво</w:t>
                  </w:r>
                  <w:r w:rsidRPr="001B461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ре.</w:t>
                  </w:r>
                </w:p>
                <w:p w:rsidR="00745722" w:rsidRPr="001B461B" w:rsidRDefault="00745722" w:rsidP="00D24F8C">
                  <w:pPr>
                    <w:pStyle w:val="a3"/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1B461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1B461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</w:p>
                <w:p w:rsidR="00745722" w:rsidRPr="00100EFC" w:rsidRDefault="00745722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</w:p>
              </w:tc>
            </w:tr>
          </w:tbl>
          <w:p w:rsidR="00745722" w:rsidRPr="00F2028F" w:rsidRDefault="00745722" w:rsidP="00D24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5722" w:rsidRPr="00F2028F" w:rsidTr="00D24F8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24"/>
              <w:gridCol w:w="8631"/>
            </w:tblGrid>
            <w:tr w:rsidR="00745722" w:rsidRPr="00F2028F" w:rsidTr="00D24F8C">
              <w:trPr>
                <w:tblCellSpacing w:w="15" w:type="dxa"/>
                <w:jc w:val="center"/>
              </w:trPr>
              <w:tc>
                <w:tcPr>
                  <w:tcW w:w="679" w:type="dxa"/>
                  <w:vAlign w:val="center"/>
                  <w:hideMark/>
                </w:tcPr>
                <w:p w:rsidR="00745722" w:rsidRPr="00F2028F" w:rsidRDefault="00745722" w:rsidP="00D24F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45722" w:rsidRPr="00F2028F" w:rsidRDefault="00745722" w:rsidP="00D24F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45722" w:rsidRPr="00F2028F" w:rsidTr="00D24F8C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745722" w:rsidRPr="00F2028F" w:rsidRDefault="00745722" w:rsidP="00D24F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45722" w:rsidRPr="00F2028F" w:rsidRDefault="00745722" w:rsidP="00D24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softHyphen/>
                    <w:t>да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softHyphen/>
                    <w:t>ние 22</w:t>
                  </w:r>
                  <w:r w:rsidRPr="00F2028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.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Для про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ве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де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ния опы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тов по изу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че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нию свойств соли были вы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да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ны белые кри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стал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лы хо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ро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шо рас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тво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ри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мо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го в воде ве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ще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ства, ко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то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рое ис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поль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зу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ет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ся в хле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бо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пе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че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нии и кон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ди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тер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ской про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мыш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лен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но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сти в ка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че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стве раз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рых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ли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те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ля теста.</w:t>
                  </w:r>
                </w:p>
                <w:p w:rsidR="00745722" w:rsidRPr="00F2028F" w:rsidRDefault="00745722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ре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зуль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та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те про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цес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са тер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ми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че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ско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го раз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ло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же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ния вы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дан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ной соли об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ра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зо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ва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лись три ве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ще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ства, два из ко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то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рых при обыч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ных усло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ви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ях яв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ля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ют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ся га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за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ми. А при на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гре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ва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 xml:space="preserve">нии соли с </w:t>
                  </w:r>
                  <w:proofErr w:type="spellStart"/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гид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рок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си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дом</w:t>
                  </w:r>
                  <w:proofErr w:type="spellEnd"/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на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трия об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ра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зу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ет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ся газ, вод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ный рас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твор ко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то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ро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го ис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поль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зу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ет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ся в ме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ди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ци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не под на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зва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ни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ем на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ша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тыр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ный спирт.</w:t>
                  </w:r>
                </w:p>
                <w:p w:rsidR="00745722" w:rsidRPr="00F2028F" w:rsidRDefault="00745722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пи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ши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те хи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ми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че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скую фор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му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лу и на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зва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ние вы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дан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но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го ве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ще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ства. Со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ставь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те два урав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не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ния ре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ак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ций, ко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то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рые были про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ве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де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ны в про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цес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се ис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сле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до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ва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ния его свойств.</w:t>
                  </w:r>
                </w:p>
                <w:p w:rsidR="00745722" w:rsidRPr="00F2028F" w:rsidRDefault="00745722" w:rsidP="00D24F8C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745722" w:rsidRPr="00F2028F" w:rsidRDefault="00745722" w:rsidP="00D24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tbl>
      <w:tblPr>
        <w:tblpPr w:leftFromText="180" w:rightFromText="180" w:vertAnchor="text" w:horzAnchor="margin" w:tblpXSpec="center" w:tblpY="1"/>
        <w:tblOverlap w:val="never"/>
        <w:tblW w:w="4261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218"/>
      </w:tblGrid>
      <w:tr w:rsidR="00745722" w:rsidRPr="00F2028F" w:rsidTr="00D24F8C">
        <w:trPr>
          <w:trHeight w:val="29"/>
          <w:tblCellSpacing w:w="15" w:type="dxa"/>
        </w:trPr>
        <w:tc>
          <w:tcPr>
            <w:tcW w:w="7795" w:type="dxa"/>
            <w:vAlign w:val="center"/>
            <w:hideMark/>
          </w:tcPr>
          <w:tbl>
            <w:tblPr>
              <w:tblpPr w:leftFromText="180" w:rightFromText="180" w:vertAnchor="text" w:horzAnchor="page" w:tblpX="1" w:tblpY="1"/>
              <w:tblOverlap w:val="never"/>
              <w:tblW w:w="9128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24"/>
              <w:gridCol w:w="8404"/>
            </w:tblGrid>
            <w:tr w:rsidR="00745722" w:rsidRPr="00F2028F" w:rsidTr="00D24F8C">
              <w:trPr>
                <w:trHeight w:val="29"/>
                <w:tblCellSpacing w:w="15" w:type="dxa"/>
              </w:trPr>
              <w:tc>
                <w:tcPr>
                  <w:tcW w:w="679" w:type="dxa"/>
                  <w:vAlign w:val="center"/>
                  <w:hideMark/>
                </w:tcPr>
                <w:p w:rsidR="00745722" w:rsidRPr="00F2028F" w:rsidRDefault="00745722" w:rsidP="00D24F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45722" w:rsidRPr="00F2028F" w:rsidRDefault="00745722" w:rsidP="00D24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45722" w:rsidRPr="00F2028F" w:rsidTr="00D24F8C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745722" w:rsidRPr="00F2028F" w:rsidRDefault="00745722" w:rsidP="00D24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45722" w:rsidRPr="00F2028F" w:rsidRDefault="00745722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745722" w:rsidRPr="00F2028F" w:rsidRDefault="00745722" w:rsidP="00D24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Ответ: </w:t>
                  </w:r>
                  <w:r w:rsidRPr="00F2028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061" type="#_x0000_t75" style="width:75.75pt;height:18pt" o:ole="">
                        <v:imagedata r:id="rId5" o:title=""/>
                      </v:shape>
                      <w:control r:id="rId67" w:name="DefaultOcxName9" w:shapeid="_x0000_i1061"/>
                    </w:object>
                  </w:r>
                </w:p>
              </w:tc>
            </w:tr>
          </w:tbl>
          <w:p w:rsidR="00745722" w:rsidRPr="00F2028F" w:rsidRDefault="00745722" w:rsidP="00D24F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45722" w:rsidRPr="00F2028F" w:rsidTr="00D24F8C">
        <w:trPr>
          <w:tblCellSpacing w:w="15" w:type="dxa"/>
        </w:trPr>
        <w:tc>
          <w:tcPr>
            <w:tcW w:w="0" w:type="auto"/>
            <w:hideMark/>
          </w:tcPr>
          <w:p w:rsidR="00745722" w:rsidRPr="00F2028F" w:rsidRDefault="00745722" w:rsidP="00D24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45722" w:rsidRDefault="00745722" w:rsidP="00745722"/>
    <w:p w:rsidR="00745722" w:rsidRPr="003A04CB" w:rsidRDefault="003A04CB">
      <w:pPr>
        <w:rPr>
          <w:rFonts w:ascii="Times New Roman" w:hAnsi="Times New Roman" w:cs="Times New Roman"/>
          <w:b/>
          <w:sz w:val="24"/>
          <w:szCs w:val="24"/>
        </w:rPr>
      </w:pPr>
      <w:r w:rsidRPr="003A04CB">
        <w:rPr>
          <w:rFonts w:ascii="Times New Roman" w:hAnsi="Times New Roman" w:cs="Times New Roman"/>
          <w:b/>
          <w:sz w:val="24"/>
          <w:szCs w:val="24"/>
        </w:rPr>
        <w:t>Итоговый тест по курсу « Юный химик (9 класс)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45"/>
      </w:tblGrid>
      <w:tr w:rsidR="003A04CB" w:rsidRPr="002A47EE" w:rsidTr="00D24F8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355"/>
            </w:tblGrid>
            <w:tr w:rsidR="003A04CB" w:rsidRPr="002A47EE" w:rsidTr="00D24F8C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3A04CB" w:rsidRPr="002A47EE" w:rsidRDefault="003A04CB" w:rsidP="00D24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softHyphen/>
                    <w:t>да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softHyphen/>
                    <w:t>ние 1</w:t>
                  </w:r>
                  <w:r w:rsidRPr="002A47E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.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По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ряд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ко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вый номер хи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ми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че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ско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го эле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мен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та все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гда равен</w:t>
                  </w:r>
                </w:p>
                <w:p w:rsidR="003A04CB" w:rsidRPr="002A47EE" w:rsidRDefault="003A04CB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3A04CB" w:rsidRPr="002A47EE" w:rsidRDefault="003A04CB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1) атом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ной массе</w:t>
                  </w:r>
                </w:p>
                <w:p w:rsidR="003A04CB" w:rsidRPr="002A47EE" w:rsidRDefault="003A04CB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2) за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ря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ду ядра атома</w:t>
                  </w:r>
                </w:p>
                <w:p w:rsidR="003A04CB" w:rsidRPr="002A47EE" w:rsidRDefault="003A04CB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3) числу ва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лент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ных элек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тро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нов атома</w:t>
                  </w:r>
                </w:p>
                <w:p w:rsidR="003A04CB" w:rsidRPr="002A47EE" w:rsidRDefault="003A04CB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4) числу ней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тро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нов в ядре атома</w:t>
                  </w:r>
                </w:p>
                <w:p w:rsidR="003A04CB" w:rsidRPr="002A47EE" w:rsidRDefault="003A04CB" w:rsidP="00D24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Ответ: 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106" type="#_x0000_t75" style="width:75.75pt;height:18pt" o:ole="">
                        <v:imagedata r:id="rId5" o:title=""/>
                      </v:shape>
                      <w:control r:id="rId68" w:name="DefaultOcxName20" w:shapeid="_x0000_i1106"/>
                    </w:object>
                  </w:r>
                </w:p>
              </w:tc>
            </w:tr>
          </w:tbl>
          <w:p w:rsidR="003A04CB" w:rsidRPr="002A47EE" w:rsidRDefault="003A04CB" w:rsidP="00D24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04CB" w:rsidRPr="002A47EE" w:rsidTr="00D24F8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24"/>
              <w:gridCol w:w="8631"/>
            </w:tblGrid>
            <w:tr w:rsidR="003A04CB" w:rsidRPr="002A47EE" w:rsidTr="00D24F8C">
              <w:trPr>
                <w:tblCellSpacing w:w="15" w:type="dxa"/>
                <w:jc w:val="center"/>
              </w:trPr>
              <w:tc>
                <w:tcPr>
                  <w:tcW w:w="679" w:type="dxa"/>
                  <w:vAlign w:val="center"/>
                  <w:hideMark/>
                </w:tcPr>
                <w:p w:rsidR="003A04CB" w:rsidRPr="002A47EE" w:rsidRDefault="003A04CB" w:rsidP="00D24F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A04CB" w:rsidRPr="002A47EE" w:rsidRDefault="003A04CB" w:rsidP="00D24F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A04CB" w:rsidRPr="002A47EE" w:rsidTr="00D24F8C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3A04CB" w:rsidRPr="002A47EE" w:rsidRDefault="003A04CB" w:rsidP="00D24F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A04CB" w:rsidRPr="002A47EE" w:rsidRDefault="003A04CB" w:rsidP="00D24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softHyphen/>
                    <w:t>да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softHyphen/>
                    <w:t>ние 2</w:t>
                  </w:r>
                  <w:r w:rsidRPr="002A47E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.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Не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ме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тал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ли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че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ские свой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ства про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стых ве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ществ уси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ли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ва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ют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ся в ряду:</w:t>
                  </w:r>
                </w:p>
                <w:p w:rsidR="003A04CB" w:rsidRPr="002A47EE" w:rsidRDefault="003A04CB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 </w:t>
                  </w:r>
                </w:p>
                <w:p w:rsidR="003A04CB" w:rsidRPr="002A47EE" w:rsidRDefault="003A04CB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1) уг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ле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род → азот → кис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ло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род</w:t>
                  </w:r>
                </w:p>
                <w:p w:rsidR="003A04CB" w:rsidRPr="002A47EE" w:rsidRDefault="003A04CB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2) фос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фор → крем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ний → алю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ми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ний</w:t>
                  </w:r>
                </w:p>
                <w:p w:rsidR="003A04CB" w:rsidRPr="002A47EE" w:rsidRDefault="003A04CB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3) азот → фос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фор → мы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шьяк</w:t>
                  </w:r>
                </w:p>
                <w:p w:rsidR="003A04CB" w:rsidRPr="002A47EE" w:rsidRDefault="003A04CB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4) фтор → хлор → бром</w:t>
                  </w:r>
                </w:p>
                <w:p w:rsidR="003A04CB" w:rsidRPr="002A47EE" w:rsidRDefault="003A04CB" w:rsidP="00D24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Ответ: 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105" type="#_x0000_t75" style="width:75.75pt;height:18pt" o:ole="">
                        <v:imagedata r:id="rId5" o:title=""/>
                      </v:shape>
                      <w:control r:id="rId69" w:name="DefaultOcxName19" w:shapeid="_x0000_i1105"/>
                    </w:object>
                  </w:r>
                </w:p>
              </w:tc>
            </w:tr>
          </w:tbl>
          <w:p w:rsidR="003A04CB" w:rsidRPr="002A47EE" w:rsidRDefault="003A04CB" w:rsidP="00D24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04CB" w:rsidRPr="002A47EE" w:rsidTr="00D24F8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24"/>
              <w:gridCol w:w="8631"/>
            </w:tblGrid>
            <w:tr w:rsidR="003A04CB" w:rsidRPr="002A47EE" w:rsidTr="00D24F8C">
              <w:trPr>
                <w:tblCellSpacing w:w="15" w:type="dxa"/>
                <w:jc w:val="center"/>
              </w:trPr>
              <w:tc>
                <w:tcPr>
                  <w:tcW w:w="679" w:type="dxa"/>
                  <w:vAlign w:val="center"/>
                  <w:hideMark/>
                </w:tcPr>
                <w:p w:rsidR="003A04CB" w:rsidRPr="002A47EE" w:rsidRDefault="003A04CB" w:rsidP="00D24F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A04CB" w:rsidRPr="002A47EE" w:rsidRDefault="003A04CB" w:rsidP="00D24F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A04CB" w:rsidRPr="002A47EE" w:rsidTr="00D24F8C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3A04CB" w:rsidRPr="002A47EE" w:rsidRDefault="003A04CB" w:rsidP="00D24F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A04CB" w:rsidRPr="002A47EE" w:rsidRDefault="003A04CB" w:rsidP="00D24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softHyphen/>
                    <w:t>да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softHyphen/>
                    <w:t>ние 3</w:t>
                  </w:r>
                  <w:r w:rsidRPr="002A47E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.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 кис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лот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ным ок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си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дам от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но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сит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ся каж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дое из двух ве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ществ:</w:t>
                  </w:r>
                </w:p>
                <w:p w:rsidR="003A04CB" w:rsidRPr="002A47EE" w:rsidRDefault="003A04CB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3A04CB" w:rsidRPr="002A47EE" w:rsidRDefault="003A04CB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1) 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690245" cy="172720"/>
                        <wp:effectExtent l="19050" t="0" r="0" b="0"/>
                        <wp:docPr id="19" name="Рисунок 5" descr="http://sdamgia.ru/formula/6c/6cdc82ce0aae82c7faac1567fe94a1ea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http://sdamgia.ru/formula/6c/6cdc82ce0aae82c7faac1567fe94a1ea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0245" cy="1727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A04CB" w:rsidRPr="002A47EE" w:rsidRDefault="003A04CB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2) 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577850" cy="172720"/>
                        <wp:effectExtent l="19050" t="0" r="0" b="0"/>
                        <wp:docPr id="20" name="Рисунок 6" descr="http://sdamgia.ru/formula/dd/dd292358a59468f39875e33fec637205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http://sdamgia.ru/formula/dd/dd292358a59468f39875e33fec637205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7850" cy="1727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A04CB" w:rsidRPr="002A47EE" w:rsidRDefault="003A04CB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3) 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707390" cy="172720"/>
                        <wp:effectExtent l="19050" t="0" r="0" b="0"/>
                        <wp:docPr id="26" name="Рисунок 7" descr="http://sdamgia.ru/formula/a4/a488fc24f239ef968811fc70337e43c9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http://sdamgia.ru/formula/a4/a488fc24f239ef968811fc70337e43c9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7390" cy="1727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A04CB" w:rsidRPr="002A47EE" w:rsidRDefault="003A04CB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4) 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845185" cy="172720"/>
                        <wp:effectExtent l="19050" t="0" r="0" b="0"/>
                        <wp:docPr id="27" name="Рисунок 8" descr="http://sdamgia.ru/formula/cc/cc3b192c4792c870b42703424a0cbdb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http://sdamgia.ru/formula/cc/cc3b192c4792c870b42703424a0cbdb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45185" cy="1727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A04CB" w:rsidRPr="002A47EE" w:rsidRDefault="003A04CB" w:rsidP="00D24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Ответ: 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104" type="#_x0000_t75" style="width:75.75pt;height:18pt" o:ole="">
                        <v:imagedata r:id="rId5" o:title=""/>
                      </v:shape>
                      <w:control r:id="rId74" w:name="DefaultOcxName41" w:shapeid="_x0000_i1104"/>
                    </w:object>
                  </w:r>
                </w:p>
              </w:tc>
            </w:tr>
          </w:tbl>
          <w:p w:rsidR="003A04CB" w:rsidRPr="002A47EE" w:rsidRDefault="003A04CB" w:rsidP="00D24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04CB" w:rsidRPr="002A47EE" w:rsidTr="00D24F8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24"/>
              <w:gridCol w:w="8631"/>
            </w:tblGrid>
            <w:tr w:rsidR="003A04CB" w:rsidRPr="002A47EE" w:rsidTr="00D24F8C">
              <w:trPr>
                <w:tblCellSpacing w:w="15" w:type="dxa"/>
                <w:jc w:val="center"/>
              </w:trPr>
              <w:tc>
                <w:tcPr>
                  <w:tcW w:w="679" w:type="dxa"/>
                  <w:vAlign w:val="center"/>
                  <w:hideMark/>
                </w:tcPr>
                <w:p w:rsidR="003A04CB" w:rsidRPr="002A47EE" w:rsidRDefault="003A04CB" w:rsidP="00D24F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A04CB" w:rsidRPr="002A47EE" w:rsidRDefault="003A04CB" w:rsidP="00D24F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A04CB" w:rsidRPr="002A47EE" w:rsidTr="00D24F8C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3A04CB" w:rsidRPr="002A47EE" w:rsidRDefault="003A04CB" w:rsidP="00D24F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A04CB" w:rsidRPr="002A47EE" w:rsidRDefault="003A04CB" w:rsidP="00D24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softHyphen/>
                    <w:t>да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softHyphen/>
                    <w:t>ние 4</w:t>
                  </w:r>
                  <w:r w:rsidRPr="002A47E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.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Какое из на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зван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ных при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род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ных яв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ле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ний со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про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вож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да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ет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ся хи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ми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че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ски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ми ре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ак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ци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я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ми?</w:t>
                  </w:r>
                </w:p>
                <w:p w:rsidR="003A04CB" w:rsidRPr="002A47EE" w:rsidRDefault="003A04CB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3A04CB" w:rsidRPr="002A47EE" w:rsidRDefault="003A04CB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1) та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я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 xml:space="preserve">ние снега </w:t>
                  </w:r>
                </w:p>
                <w:p w:rsidR="003A04CB" w:rsidRPr="002A47EE" w:rsidRDefault="003A04CB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2) из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вер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же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ние вул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ка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 xml:space="preserve">на </w:t>
                  </w:r>
                </w:p>
                <w:p w:rsidR="003A04CB" w:rsidRPr="002A47EE" w:rsidRDefault="003A04CB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3) ле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до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ход на реке</w:t>
                  </w:r>
                </w:p>
                <w:p w:rsidR="003A04CB" w:rsidRPr="002A47EE" w:rsidRDefault="003A04CB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4) об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ра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зо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ва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ние инея</w:t>
                  </w:r>
                </w:p>
                <w:p w:rsidR="003A04CB" w:rsidRPr="002A47EE" w:rsidRDefault="003A04CB" w:rsidP="00D24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Ответ: 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103" type="#_x0000_t75" style="width:75.75pt;height:18pt" o:ole="">
                        <v:imagedata r:id="rId5" o:title=""/>
                      </v:shape>
                      <w:control r:id="rId75" w:name="DefaultOcxName51" w:shapeid="_x0000_i1103"/>
                    </w:object>
                  </w:r>
                </w:p>
              </w:tc>
            </w:tr>
          </w:tbl>
          <w:p w:rsidR="003A04CB" w:rsidRPr="002A47EE" w:rsidRDefault="003A04CB" w:rsidP="00D24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04CB" w:rsidRPr="002A47EE" w:rsidTr="00D24F8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24"/>
              <w:gridCol w:w="8631"/>
            </w:tblGrid>
            <w:tr w:rsidR="003A04CB" w:rsidRPr="002A47EE" w:rsidTr="00D24F8C">
              <w:trPr>
                <w:tblCellSpacing w:w="15" w:type="dxa"/>
                <w:jc w:val="center"/>
              </w:trPr>
              <w:tc>
                <w:tcPr>
                  <w:tcW w:w="679" w:type="dxa"/>
                  <w:vAlign w:val="center"/>
                  <w:hideMark/>
                </w:tcPr>
                <w:p w:rsidR="003A04CB" w:rsidRPr="002A47EE" w:rsidRDefault="003A04CB" w:rsidP="00D24F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A04CB" w:rsidRPr="002A47EE" w:rsidRDefault="003A04CB" w:rsidP="00D24F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A04CB" w:rsidRPr="002A47EE" w:rsidTr="00D24F8C">
              <w:trPr>
                <w:gridAfter w:val="1"/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3A04CB" w:rsidRPr="002A47EE" w:rsidRDefault="003A04CB" w:rsidP="00D24F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3A04CB" w:rsidRPr="002A47EE" w:rsidRDefault="003A04CB" w:rsidP="00D24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04CB" w:rsidRPr="002A47EE" w:rsidTr="00D24F8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24"/>
              <w:gridCol w:w="8631"/>
            </w:tblGrid>
            <w:tr w:rsidR="003A04CB" w:rsidRPr="002A47EE" w:rsidTr="00D24F8C">
              <w:trPr>
                <w:tblCellSpacing w:w="15" w:type="dxa"/>
                <w:jc w:val="center"/>
              </w:trPr>
              <w:tc>
                <w:tcPr>
                  <w:tcW w:w="679" w:type="dxa"/>
                  <w:vAlign w:val="center"/>
                  <w:hideMark/>
                </w:tcPr>
                <w:p w:rsidR="003A04CB" w:rsidRPr="002A47EE" w:rsidRDefault="003A04CB" w:rsidP="00D24F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A04CB" w:rsidRPr="002A47EE" w:rsidRDefault="003A04CB" w:rsidP="00D24F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A04CB" w:rsidRPr="002A47EE" w:rsidTr="00D24F8C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3A04CB" w:rsidRPr="002A47EE" w:rsidRDefault="003A04CB" w:rsidP="00D24F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A04CB" w:rsidRPr="002A47EE" w:rsidRDefault="003A04CB" w:rsidP="00D24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softHyphen/>
                    <w:t>да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softHyphen/>
                    <w:t>ние 5</w:t>
                  </w:r>
                  <w:r w:rsidRPr="002A47E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.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Газ вы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де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ля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ет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ся при вза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и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мо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дей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ствии</w:t>
                  </w:r>
                </w:p>
                <w:p w:rsidR="003A04CB" w:rsidRPr="002A47EE" w:rsidRDefault="003A04CB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 </w:t>
                  </w:r>
                </w:p>
                <w:p w:rsidR="003A04CB" w:rsidRPr="002A47EE" w:rsidRDefault="003A04CB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1) 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422910" cy="172720"/>
                        <wp:effectExtent l="19050" t="0" r="0" b="0"/>
                        <wp:docPr id="28" name="Рисунок 13" descr="http://sdamgia.ru/formula/e0/e0f85d09279357b283a86c32a224d008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http://sdamgia.ru/formula/e0/e0f85d09279357b283a86c32a224d008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2910" cy="1727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 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655320" cy="172720"/>
                        <wp:effectExtent l="19050" t="0" r="0" b="0"/>
                        <wp:docPr id="29" name="Рисунок 14" descr="http://sdamgia.ru/formula/7b/7b8cd50fd2cbf9d77e5ba9470049f3eb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http://sdamgia.ru/formula/7b/7b8cd50fd2cbf9d77e5ba9470049f3eb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5320" cy="1727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A04CB" w:rsidRPr="002A47EE" w:rsidRDefault="003A04CB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2) 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543560" cy="172720"/>
                        <wp:effectExtent l="19050" t="0" r="8890" b="0"/>
                        <wp:docPr id="30" name="Рисунок 15" descr="http://sdamgia.ru/formula/03/038bf17e38116dc6114add6b29232b3c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http://sdamgia.ru/formula/03/038bf17e38116dc6114add6b29232b3c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3560" cy="1727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 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387985" cy="172720"/>
                        <wp:effectExtent l="19050" t="0" r="0" b="0"/>
                        <wp:docPr id="31" name="Рисунок 16" descr="http://sdamgia.ru/formula/bd/bdfd297aaa16972580116b8aff992d75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http://sdamgia.ru/formula/bd/bdfd297aaa16972580116b8aff992d75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7985" cy="1727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A04CB" w:rsidRPr="002A47EE" w:rsidRDefault="003A04CB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3) 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448310" cy="172720"/>
                        <wp:effectExtent l="19050" t="0" r="8890" b="0"/>
                        <wp:docPr id="32" name="Рисунок 17" descr="http://sdamgia.ru/formula/35/354bd85fa5c6baa49ec8c108433954cc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http://sdamgia.ru/formula/35/354bd85fa5c6baa49ec8c108433954cc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8310" cy="1727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 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422910" cy="172720"/>
                        <wp:effectExtent l="19050" t="0" r="0" b="0"/>
                        <wp:docPr id="33" name="Рисунок 18" descr="http://sdamgia.ru/formula/5c/5c987122a1b46e127b60af80d6dc96d8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http://sdamgia.ru/formula/5c/5c987122a1b46e127b60af80d6dc96d8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2910" cy="1727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A04CB" w:rsidRPr="002A47EE" w:rsidRDefault="003A04CB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4) 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448310" cy="172720"/>
                        <wp:effectExtent l="19050" t="0" r="8890" b="0"/>
                        <wp:docPr id="61" name="Рисунок 19" descr="http://sdamgia.ru/formula/53/535cd1a917eb5eb59616e83661620e52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http://sdamgia.ru/formula/53/535cd1a917eb5eb59616e83661620e52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8310" cy="1727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 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344805" cy="172720"/>
                        <wp:effectExtent l="19050" t="0" r="0" b="0"/>
                        <wp:docPr id="62" name="Рисунок 20" descr="http://sdamgia.ru/formula/2f/2f4784a9a32ec8498202723bf96d5966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 descr="http://sdamgia.ru/formula/2f/2f4784a9a32ec8498202723bf96d5966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4805" cy="1727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A04CB" w:rsidRPr="002A47EE" w:rsidRDefault="003A04CB" w:rsidP="00D24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Ответ: 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102" type="#_x0000_t75" style="width:75.75pt;height:18pt" o:ole="">
                        <v:imagedata r:id="rId5" o:title=""/>
                      </v:shape>
                      <w:control r:id="rId81" w:name="DefaultOcxName71" w:shapeid="_x0000_i1102"/>
                    </w:object>
                  </w:r>
                </w:p>
              </w:tc>
            </w:tr>
          </w:tbl>
          <w:p w:rsidR="003A04CB" w:rsidRPr="002A47EE" w:rsidRDefault="003A04CB" w:rsidP="00D24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04CB" w:rsidRPr="002A47EE" w:rsidTr="00D24F8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24"/>
              <w:gridCol w:w="8631"/>
            </w:tblGrid>
            <w:tr w:rsidR="003A04CB" w:rsidRPr="002A47EE" w:rsidTr="00D24F8C">
              <w:trPr>
                <w:tblCellSpacing w:w="15" w:type="dxa"/>
                <w:jc w:val="center"/>
              </w:trPr>
              <w:tc>
                <w:tcPr>
                  <w:tcW w:w="679" w:type="dxa"/>
                  <w:vAlign w:val="center"/>
                  <w:hideMark/>
                </w:tcPr>
                <w:p w:rsidR="003A04CB" w:rsidRPr="002A47EE" w:rsidRDefault="003A04CB" w:rsidP="00D24F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A04CB" w:rsidRPr="002A47EE" w:rsidRDefault="003A04CB" w:rsidP="00D24F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A04CB" w:rsidRPr="002A47EE" w:rsidTr="00D24F8C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3A04CB" w:rsidRPr="002A47EE" w:rsidRDefault="003A04CB" w:rsidP="00D24F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A04CB" w:rsidRPr="002A47EE" w:rsidRDefault="003A04CB" w:rsidP="00D24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softHyphen/>
                    <w:t>да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softHyphen/>
                    <w:t>ние 6</w:t>
                  </w:r>
                  <w:r w:rsidRPr="002A47E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.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Воз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мож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но хи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ми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че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ское вза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и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мо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дей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ствие между сле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ду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ю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щи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ми ве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ще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ства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ми:</w:t>
                  </w:r>
                </w:p>
                <w:p w:rsidR="003A04CB" w:rsidRPr="002A47EE" w:rsidRDefault="003A04CB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3A04CB" w:rsidRPr="002A47EE" w:rsidRDefault="003A04CB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1) 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55575" cy="172720"/>
                        <wp:effectExtent l="19050" t="0" r="0" b="0"/>
                        <wp:docPr id="63" name="Рисунок 21" descr="http://sdamgia.ru/formula/a8/a816a64a94417484f71874984fb9a8e3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http://sdamgia.ru/formula/a8/a816a64a94417484f71874984fb9a8e3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5575" cy="1727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 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80975" cy="155575"/>
                        <wp:effectExtent l="19050" t="0" r="9525" b="0"/>
                        <wp:docPr id="64" name="Рисунок 22" descr="http://sdamgia.ru/formula/4d/4dec99baa99738721da9c9b0c1a92498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http://sdamgia.ru/formula/4d/4dec99baa99738721da9c9b0c1a92498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155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A04CB" w:rsidRPr="002A47EE" w:rsidRDefault="003A04CB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2) 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89865" cy="172720"/>
                        <wp:effectExtent l="19050" t="0" r="635" b="0"/>
                        <wp:docPr id="65" name="Рисунок 23" descr="http://sdamgia.ru/formula/a7/a78dd5e8411c67a38ac02dde3250c029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 descr="http://sdamgia.ru/formula/a7/a78dd5e8411c67a38ac02dde3250c029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9865" cy="1727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 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72720" cy="155575"/>
                        <wp:effectExtent l="19050" t="0" r="0" b="0"/>
                        <wp:docPr id="66" name="Рисунок 24" descr="http://sdamgia.ru/formula/c7/c76b1f1695e6c867eb8a6b57f9a4be33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 descr="http://sdamgia.ru/formula/c7/c76b1f1695e6c867eb8a6b57f9a4be33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2720" cy="155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A04CB" w:rsidRPr="002A47EE" w:rsidRDefault="003A04CB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3) 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72720" cy="155575"/>
                        <wp:effectExtent l="19050" t="0" r="0" b="0"/>
                        <wp:docPr id="67" name="Рисунок 25" descr="http://sdamgia.ru/formula/61/61c25728f97910cd02b3443362a2f5ae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 descr="http://sdamgia.ru/formula/61/61c25728f97910cd02b3443362a2f5ae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2720" cy="155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 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94615" cy="155575"/>
                        <wp:effectExtent l="19050" t="0" r="635" b="0"/>
                        <wp:docPr id="68" name="Рисунок 26" descr="http://sdamgia.ru/formula/43/437df906a235180597e4e3f1beec52fc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 descr="http://sdamgia.ru/formula/43/437df906a235180597e4e3f1beec52fc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4615" cy="155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A04CB" w:rsidRPr="002A47EE" w:rsidRDefault="003A04CB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4) 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55575" cy="155575"/>
                        <wp:effectExtent l="19050" t="0" r="0" b="0"/>
                        <wp:docPr id="69" name="Рисунок 27" descr="http://sdamgia.ru/formula/d6/d684f8322b7404cd384bf1e425d9356e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 descr="http://sdamgia.ru/formula/d6/d684f8322b7404cd384bf1e425d9356e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5575" cy="155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 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72720" cy="155575"/>
                        <wp:effectExtent l="19050" t="0" r="0" b="0"/>
                        <wp:docPr id="70" name="Рисунок 28" descr="http://sdamgia.ru/formula/c7/c76b1f1695e6c867eb8a6b57f9a4be33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 descr="http://sdamgia.ru/formula/c7/c76b1f1695e6c867eb8a6b57f9a4be33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2720" cy="155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A04CB" w:rsidRPr="002A47EE" w:rsidRDefault="003A04CB" w:rsidP="00D24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Ответ: 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101" type="#_x0000_t75" style="width:75.75pt;height:18pt" o:ole="">
                        <v:imagedata r:id="rId5" o:title=""/>
                      </v:shape>
                      <w:control r:id="rId88" w:name="DefaultOcxName81" w:shapeid="_x0000_i1101"/>
                    </w:object>
                  </w:r>
                </w:p>
              </w:tc>
            </w:tr>
          </w:tbl>
          <w:p w:rsidR="003A04CB" w:rsidRPr="002A47EE" w:rsidRDefault="003A04CB" w:rsidP="00D24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04CB" w:rsidRPr="002A47EE" w:rsidTr="00D24F8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24"/>
              <w:gridCol w:w="8631"/>
            </w:tblGrid>
            <w:tr w:rsidR="003A04CB" w:rsidRPr="002A47EE" w:rsidTr="00D24F8C">
              <w:trPr>
                <w:tblCellSpacing w:w="15" w:type="dxa"/>
                <w:jc w:val="center"/>
              </w:trPr>
              <w:tc>
                <w:tcPr>
                  <w:tcW w:w="679" w:type="dxa"/>
                  <w:vAlign w:val="center"/>
                  <w:hideMark/>
                </w:tcPr>
                <w:p w:rsidR="003A04CB" w:rsidRPr="002A47EE" w:rsidRDefault="003A04CB" w:rsidP="00D24F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A04CB" w:rsidRPr="002A47EE" w:rsidRDefault="003A04CB" w:rsidP="00D24F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A04CB" w:rsidRPr="002A47EE" w:rsidTr="00D24F8C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3A04CB" w:rsidRPr="002A47EE" w:rsidRDefault="003A04CB" w:rsidP="00D24F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A04CB" w:rsidRPr="002A47EE" w:rsidRDefault="003A04CB" w:rsidP="00D24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softHyphen/>
                    <w:t>да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softHyphen/>
                    <w:t>ние 7</w:t>
                  </w:r>
                  <w:r w:rsidRPr="002A47E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.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Оксид цинка ре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а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ги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ру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ет с каж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дым из двух ве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ществ:</w:t>
                  </w:r>
                </w:p>
                <w:p w:rsidR="003A04CB" w:rsidRPr="002A47EE" w:rsidRDefault="003A04CB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3A04CB" w:rsidRPr="002A47EE" w:rsidRDefault="003A04CB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1) 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362585" cy="172720"/>
                        <wp:effectExtent l="19050" t="0" r="0" b="0"/>
                        <wp:docPr id="71" name="Рисунок 29" descr="http://sdamgia.ru/formula/60/6015c0b2c177b9ec1ef574ec4d18e349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 descr="http://sdamgia.ru/formula/60/6015c0b2c177b9ec1ef574ec4d18e349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2585" cy="1727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 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293370" cy="172720"/>
                        <wp:effectExtent l="19050" t="0" r="0" b="0"/>
                        <wp:docPr id="72" name="Рисунок 30" descr="http://sdamgia.ru/formula/16/16a78f25e279199b969bd13404e87396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 descr="http://sdamgia.ru/formula/16/16a78f25e279199b969bd13404e87396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3370" cy="1727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A04CB" w:rsidRPr="002A47EE" w:rsidRDefault="003A04CB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2) 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293370" cy="172720"/>
                        <wp:effectExtent l="19050" t="0" r="0" b="0"/>
                        <wp:docPr id="73" name="Рисунок 31" descr="http://sdamgia.ru/formula/f6/f667900fb0f8c1ca28752672cba03e8c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 descr="http://sdamgia.ru/formula/f6/f667900fb0f8c1ca28752672cba03e8c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3370" cy="1727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 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89865" cy="172720"/>
                        <wp:effectExtent l="19050" t="0" r="635" b="0"/>
                        <wp:docPr id="74" name="Рисунок 32" descr="http://sdamgia.ru/formula/13/13dd5366ed5f0098f6f581b7b8f24a1f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" descr="http://sdamgia.ru/formula/13/13dd5366ed5f0098f6f581b7b8f24a1f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9865" cy="1727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A04CB" w:rsidRPr="002A47EE" w:rsidRDefault="003A04CB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3) 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422910" cy="172720"/>
                        <wp:effectExtent l="19050" t="0" r="0" b="0"/>
                        <wp:docPr id="75" name="Рисунок 33" descr="http://sdamgia.ru/formula/5c/5c987122a1b46e127b60af80d6dc96d8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 descr="http://sdamgia.ru/formula/5c/5c987122a1b46e127b60af80d6dc96d8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2910" cy="1727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 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267335" cy="172720"/>
                        <wp:effectExtent l="19050" t="0" r="0" b="0"/>
                        <wp:docPr id="76" name="Рисунок 34" descr="http://sdamgia.ru/formula/b5/b5b1892c0a78982ec136eae2620fa3f4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 descr="http://sdamgia.ru/formula/b5/b5b1892c0a78982ec136eae2620fa3f4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7335" cy="1727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A04CB" w:rsidRPr="002A47EE" w:rsidRDefault="003A04CB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4) 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396875" cy="172720"/>
                        <wp:effectExtent l="19050" t="0" r="3175" b="0"/>
                        <wp:docPr id="77" name="Рисунок 35" descr="http://sdamgia.ru/formula/b1/b1cc1bfd46ece57cf1b9acc6e6f16700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5" descr="http://sdamgia.ru/formula/b1/b1cc1bfd46ece57cf1b9acc6e6f16700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6875" cy="1727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 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72720" cy="172720"/>
                        <wp:effectExtent l="19050" t="0" r="0" b="0"/>
                        <wp:docPr id="78" name="Рисунок 36" descr="http://sdamgia.ru/formula/dd/dd14020adf9bdef8da9dfc5c2c55a71f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 descr="http://sdamgia.ru/formula/dd/dd14020adf9bdef8da9dfc5c2c55a71f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2720" cy="1727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A04CB" w:rsidRPr="002A47EE" w:rsidRDefault="003A04CB" w:rsidP="00D24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Ответ: 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100" type="#_x0000_t75" style="width:75.75pt;height:18pt" o:ole="">
                        <v:imagedata r:id="rId5" o:title=""/>
                      </v:shape>
                      <w:control r:id="rId95" w:name="DefaultOcxName91" w:shapeid="_x0000_i1100"/>
                    </w:object>
                  </w:r>
                </w:p>
              </w:tc>
            </w:tr>
          </w:tbl>
          <w:p w:rsidR="003A04CB" w:rsidRPr="002A47EE" w:rsidRDefault="003A04CB" w:rsidP="00D24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04CB" w:rsidRPr="002A47EE" w:rsidTr="00D24F8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24"/>
              <w:gridCol w:w="8631"/>
            </w:tblGrid>
            <w:tr w:rsidR="003A04CB" w:rsidRPr="002A47EE" w:rsidTr="00D24F8C">
              <w:trPr>
                <w:tblCellSpacing w:w="15" w:type="dxa"/>
                <w:jc w:val="center"/>
              </w:trPr>
              <w:tc>
                <w:tcPr>
                  <w:tcW w:w="679" w:type="dxa"/>
                  <w:vAlign w:val="center"/>
                  <w:hideMark/>
                </w:tcPr>
                <w:p w:rsidR="003A04CB" w:rsidRPr="002A47EE" w:rsidRDefault="003A04CB" w:rsidP="00D24F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A04CB" w:rsidRPr="002A47EE" w:rsidRDefault="003A04CB" w:rsidP="00D24F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A04CB" w:rsidRPr="002A47EE" w:rsidTr="00D24F8C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3A04CB" w:rsidRPr="002A47EE" w:rsidRDefault="003A04CB" w:rsidP="00D24F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A04CB" w:rsidRPr="002A47EE" w:rsidRDefault="003A04CB" w:rsidP="00D24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softHyphen/>
                    <w:t>да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softHyphen/>
                    <w:t>ние 8</w:t>
                  </w:r>
                  <w:r w:rsidRPr="002A47E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.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 ре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ак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цию с со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ля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ной кис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ло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той всту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па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ет</w:t>
                  </w:r>
                </w:p>
                <w:p w:rsidR="003A04CB" w:rsidRPr="002A47EE" w:rsidRDefault="003A04CB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 </w:t>
                  </w:r>
                </w:p>
                <w:p w:rsidR="003A04CB" w:rsidRPr="002A47EE" w:rsidRDefault="003A04CB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1) нит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рат се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реб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ра</w:t>
                  </w:r>
                </w:p>
                <w:p w:rsidR="003A04CB" w:rsidRPr="002A47EE" w:rsidRDefault="003A04CB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2) нит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рат бария</w:t>
                  </w:r>
                </w:p>
                <w:p w:rsidR="003A04CB" w:rsidRPr="002A47EE" w:rsidRDefault="003A04CB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3) се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реб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ро</w:t>
                  </w:r>
                </w:p>
                <w:p w:rsidR="003A04CB" w:rsidRPr="002A47EE" w:rsidRDefault="003A04CB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4) оксид крем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ния</w:t>
                  </w:r>
                </w:p>
                <w:p w:rsidR="003A04CB" w:rsidRPr="002A47EE" w:rsidRDefault="003A04CB" w:rsidP="00D24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Ответ: 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099" type="#_x0000_t75" style="width:75.75pt;height:18pt" o:ole="">
                        <v:imagedata r:id="rId5" o:title=""/>
                      </v:shape>
                      <w:control r:id="rId96" w:name="DefaultOcxName101" w:shapeid="_x0000_i1099"/>
                    </w:object>
                  </w:r>
                </w:p>
              </w:tc>
            </w:tr>
          </w:tbl>
          <w:p w:rsidR="003A04CB" w:rsidRPr="002A47EE" w:rsidRDefault="003A04CB" w:rsidP="00D24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04CB" w:rsidRPr="002A47EE" w:rsidTr="00D24F8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24"/>
              <w:gridCol w:w="8631"/>
            </w:tblGrid>
            <w:tr w:rsidR="003A04CB" w:rsidRPr="002A47EE" w:rsidTr="00D24F8C">
              <w:trPr>
                <w:tblCellSpacing w:w="15" w:type="dxa"/>
                <w:jc w:val="center"/>
              </w:trPr>
              <w:tc>
                <w:tcPr>
                  <w:tcW w:w="679" w:type="dxa"/>
                  <w:vAlign w:val="center"/>
                  <w:hideMark/>
                </w:tcPr>
                <w:p w:rsidR="003A04CB" w:rsidRPr="002A47EE" w:rsidRDefault="003A04CB" w:rsidP="00D24F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A04CB" w:rsidRPr="002A47EE" w:rsidRDefault="003A04CB" w:rsidP="00D24F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A04CB" w:rsidRPr="002A47EE" w:rsidTr="00D24F8C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3A04CB" w:rsidRPr="002A47EE" w:rsidRDefault="003A04CB" w:rsidP="00D24F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A04CB" w:rsidRPr="002A47EE" w:rsidRDefault="003A04CB" w:rsidP="00D24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softHyphen/>
                    <w:t>да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softHyphen/>
                    <w:t>ние 9.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Хло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рид цинка в вод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ном рас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тво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ре ре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а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ги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ру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 xml:space="preserve">ет </w:t>
                  </w:r>
                  <w:proofErr w:type="gramStart"/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proofErr w:type="gramEnd"/>
                </w:p>
                <w:p w:rsidR="003A04CB" w:rsidRPr="002A47EE" w:rsidRDefault="003A04CB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3A04CB" w:rsidRPr="002A47EE" w:rsidRDefault="003A04CB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1) 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440055" cy="172720"/>
                        <wp:effectExtent l="19050" t="0" r="0" b="0"/>
                        <wp:docPr id="79" name="Рисунок 37" descr="http://sdamgia.ru/formula/c2/c2a37b3a5cafd39f3d8dc11648e68872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" descr="http://sdamgia.ru/formula/c2/c2a37b3a5cafd39f3d8dc11648e68872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0055" cy="1727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A04CB" w:rsidRPr="002A47EE" w:rsidRDefault="003A04CB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2) 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405130" cy="172720"/>
                        <wp:effectExtent l="19050" t="0" r="0" b="0"/>
                        <wp:docPr id="80" name="Рисунок 38" descr="http://sdamgia.ru/formula/cd/cdce7f25b20ef1f1c861cfaac2f4aa7b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8" descr="http://sdamgia.ru/formula/cd/cdce7f25b20ef1f1c861cfaac2f4aa7b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5130" cy="1727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A04CB" w:rsidRPr="002A47EE" w:rsidRDefault="003A04CB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3) 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466090" cy="172720"/>
                        <wp:effectExtent l="19050" t="0" r="0" b="0"/>
                        <wp:docPr id="81" name="Рисунок 39" descr="http://sdamgia.ru/formula/67/6757551c051aa597c47c4532e0c02d3d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9" descr="http://sdamgia.ru/formula/67/6757551c051aa597c47c4532e0c02d3d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090" cy="1727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A04CB" w:rsidRPr="002A47EE" w:rsidRDefault="003A04CB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4) 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664210" cy="172720"/>
                        <wp:effectExtent l="19050" t="0" r="2540" b="0"/>
                        <wp:docPr id="82" name="Рисунок 40" descr="http://sdamgia.ru/formula/d0/d0255489688c25ae969c975b561eb71a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0" descr="http://sdamgia.ru/formula/d0/d0255489688c25ae969c975b561eb71a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4210" cy="1727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A04CB" w:rsidRPr="002A47EE" w:rsidRDefault="003A04CB" w:rsidP="00D24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Ответ: 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098" type="#_x0000_t75" style="width:75.75pt;height:18pt" o:ole="">
                        <v:imagedata r:id="rId5" o:title=""/>
                      </v:shape>
                      <w:control r:id="rId101" w:name="DefaultOcxName11" w:shapeid="_x0000_i1098"/>
                    </w:object>
                  </w:r>
                </w:p>
              </w:tc>
            </w:tr>
          </w:tbl>
          <w:p w:rsidR="003A04CB" w:rsidRPr="002A47EE" w:rsidRDefault="003A04CB" w:rsidP="00D24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04CB" w:rsidRPr="002A47EE" w:rsidTr="00D24F8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24"/>
              <w:gridCol w:w="8631"/>
            </w:tblGrid>
            <w:tr w:rsidR="003A04CB" w:rsidRPr="002A47EE" w:rsidTr="00D24F8C">
              <w:trPr>
                <w:tblCellSpacing w:w="15" w:type="dxa"/>
                <w:jc w:val="center"/>
              </w:trPr>
              <w:tc>
                <w:tcPr>
                  <w:tcW w:w="679" w:type="dxa"/>
                  <w:vAlign w:val="center"/>
                  <w:hideMark/>
                </w:tcPr>
                <w:p w:rsidR="003A04CB" w:rsidRPr="002A47EE" w:rsidRDefault="003A04CB" w:rsidP="00D24F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A04CB" w:rsidRPr="002A47EE" w:rsidRDefault="003A04CB" w:rsidP="00D24F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A04CB" w:rsidRPr="002A47EE" w:rsidTr="00D24F8C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3A04CB" w:rsidRPr="002A47EE" w:rsidRDefault="003A04CB" w:rsidP="00D24F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A04CB" w:rsidRPr="002A47EE" w:rsidRDefault="003A04CB" w:rsidP="00D24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softHyphen/>
                    <w:t>да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softHyphen/>
                    <w:t>ние 10</w:t>
                  </w:r>
                  <w:r w:rsidRPr="002A47E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.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Верны ли сле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ду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ю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щие утвер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жде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ния об очист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ке воды?</w:t>
                  </w:r>
                </w:p>
                <w:p w:rsidR="003A04CB" w:rsidRPr="002A47EE" w:rsidRDefault="003A04CB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А. Хло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ри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ро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ва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ние улуч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ша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ет ка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че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ство за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грязнённой воды, так как хлор уби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ва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ет бак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те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рии и ви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ру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сы.</w:t>
                  </w:r>
                </w:p>
                <w:p w:rsidR="003A04CB" w:rsidRPr="002A47EE" w:rsidRDefault="003A04CB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Б. Озо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ни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ро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ва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ние воды тре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бу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ет спе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ци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аль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но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го кон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тро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ля, так как озон — силь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ный яд.</w:t>
                  </w:r>
                </w:p>
                <w:p w:rsidR="003A04CB" w:rsidRPr="002A47EE" w:rsidRDefault="003A04CB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3A04CB" w:rsidRPr="002A47EE" w:rsidRDefault="003A04CB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1) верно толь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ко</w:t>
                  </w:r>
                  <w:proofErr w:type="gramStart"/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</w:t>
                  </w:r>
                  <w:proofErr w:type="gramEnd"/>
                </w:p>
                <w:p w:rsidR="003A04CB" w:rsidRPr="002A47EE" w:rsidRDefault="003A04CB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2) верно толь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ко</w:t>
                  </w:r>
                  <w:proofErr w:type="gramStart"/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Б</w:t>
                  </w:r>
                  <w:proofErr w:type="gramEnd"/>
                </w:p>
                <w:p w:rsidR="003A04CB" w:rsidRPr="002A47EE" w:rsidRDefault="003A04CB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3) верны оба утвер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жде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ния</w:t>
                  </w:r>
                </w:p>
                <w:p w:rsidR="003A04CB" w:rsidRPr="002A47EE" w:rsidRDefault="003A04CB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4) оба утвер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жде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ния не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вер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ны</w:t>
                  </w:r>
                </w:p>
                <w:p w:rsidR="003A04CB" w:rsidRPr="002A47EE" w:rsidRDefault="003A04CB" w:rsidP="00D24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br/>
                    <w:t xml:space="preserve">Ответ: 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097" type="#_x0000_t75" style="width:75.75pt;height:18pt" o:ole="">
                        <v:imagedata r:id="rId5" o:title=""/>
                      </v:shape>
                      <w:control r:id="rId102" w:name="DefaultOcxName121" w:shapeid="_x0000_i1097"/>
                    </w:object>
                  </w:r>
                </w:p>
              </w:tc>
            </w:tr>
          </w:tbl>
          <w:p w:rsidR="003A04CB" w:rsidRPr="002A47EE" w:rsidRDefault="003A04CB" w:rsidP="00D24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04CB" w:rsidRPr="002A47EE" w:rsidTr="00D24F8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24"/>
              <w:gridCol w:w="8631"/>
            </w:tblGrid>
            <w:tr w:rsidR="003A04CB" w:rsidRPr="002A47EE" w:rsidTr="00D24F8C">
              <w:trPr>
                <w:tblCellSpacing w:w="15" w:type="dxa"/>
                <w:jc w:val="center"/>
              </w:trPr>
              <w:tc>
                <w:tcPr>
                  <w:tcW w:w="679" w:type="dxa"/>
                  <w:vAlign w:val="center"/>
                  <w:hideMark/>
                </w:tcPr>
                <w:p w:rsidR="003A04CB" w:rsidRPr="002A47EE" w:rsidRDefault="003A04CB" w:rsidP="00D24F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A04CB" w:rsidRPr="002A47EE" w:rsidRDefault="003A04CB" w:rsidP="00D24F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A04CB" w:rsidRPr="002A47EE" w:rsidTr="00D24F8C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3A04CB" w:rsidRPr="002A47EE" w:rsidRDefault="003A04CB" w:rsidP="00D24F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A04CB" w:rsidRPr="002A47EE" w:rsidRDefault="003A04CB" w:rsidP="00D24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softHyphen/>
                    <w:t>да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softHyphen/>
                    <w:t>ние 11</w:t>
                  </w:r>
                  <w:r w:rsidRPr="002A47E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.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Уста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но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ви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те со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от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вет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ствие между схе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мой окис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ли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тель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но-вос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ста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но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ви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тель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ной ре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ак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ции и сте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пе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нью окис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ле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ния окис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ли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те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ля в ней.</w:t>
                  </w:r>
                </w:p>
                <w:p w:rsidR="003A04CB" w:rsidRPr="002A47EE" w:rsidRDefault="003A04CB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  <w:tbl>
                  <w:tblPr>
                    <w:tblW w:w="0" w:type="auto"/>
                    <w:jc w:val="center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918"/>
                    <w:gridCol w:w="4382"/>
                  </w:tblGrid>
                  <w:tr w:rsidR="003A04CB" w:rsidRPr="002A47EE" w:rsidTr="00D24F8C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3A04CB" w:rsidRPr="002A47EE" w:rsidRDefault="003A04CB" w:rsidP="00D24F8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A47E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СХЕМА РЕ</w:t>
                        </w:r>
                        <w:r w:rsidRPr="002A47E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softHyphen/>
                          <w:t>АК</w:t>
                        </w:r>
                        <w:r w:rsidRPr="002A47E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softHyphen/>
                          <w:t>ЦИИ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A04CB" w:rsidRPr="002A47EE" w:rsidRDefault="003A04CB" w:rsidP="00D24F8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A47E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СТЕ</w:t>
                        </w:r>
                        <w:r w:rsidRPr="002A47E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softHyphen/>
                          <w:t>ПЕНЬ ОКИС</w:t>
                        </w:r>
                        <w:r w:rsidRPr="002A47E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softHyphen/>
                          <w:t>ЛЕ</w:t>
                        </w:r>
                        <w:r w:rsidRPr="002A47E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softHyphen/>
                          <w:t>НИЯ ОКИС</w:t>
                        </w:r>
                        <w:r w:rsidRPr="002A47E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softHyphen/>
                          <w:t>ЛИ</w:t>
                        </w:r>
                        <w:r w:rsidRPr="002A47E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softHyphen/>
                          <w:t>ТЕ</w:t>
                        </w:r>
                        <w:r w:rsidRPr="002A47E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softHyphen/>
                          <w:t>ЛЯ</w:t>
                        </w:r>
                      </w:p>
                    </w:tc>
                  </w:tr>
                  <w:tr w:rsidR="003A04CB" w:rsidRPr="002A47EE" w:rsidTr="00D24F8C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3A04CB" w:rsidRPr="002A47EE" w:rsidRDefault="003A04CB" w:rsidP="00D24F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A47E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A) </w:t>
                        </w: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  <w:lang w:eastAsia="ru-RU"/>
                          </w:rPr>
                          <w:drawing>
                            <wp:inline distT="0" distB="0" distL="0" distR="0">
                              <wp:extent cx="1095375" cy="172720"/>
                              <wp:effectExtent l="19050" t="0" r="9525" b="0"/>
                              <wp:docPr id="83" name="Рисунок 41" descr="http://sdamgia.ru/formula/85/85968f69238d08cb92fce8c57e1a2713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1" descr="http://sdamgia.ru/formula/85/85968f69238d08cb92fce8c57e1a2713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3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95375" cy="1727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A04CB" w:rsidRPr="002A47EE" w:rsidRDefault="003A04CB" w:rsidP="00D24F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A47E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1) 0</w:t>
                        </w:r>
                      </w:p>
                    </w:tc>
                  </w:tr>
                  <w:tr w:rsidR="003A04CB" w:rsidRPr="002A47EE" w:rsidTr="00D24F8C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3A04CB" w:rsidRPr="002A47EE" w:rsidRDefault="003A04CB" w:rsidP="00D24F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A47E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Б) </w:t>
                        </w: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  <w:lang w:eastAsia="ru-RU"/>
                          </w:rPr>
                          <w:drawing>
                            <wp:inline distT="0" distB="0" distL="0" distR="0">
                              <wp:extent cx="1587500" cy="172720"/>
                              <wp:effectExtent l="19050" t="0" r="0" b="0"/>
                              <wp:docPr id="84" name="Рисунок 42" descr="http://sdamgia.ru/formula/f5/f587f769e749c951ccfa6e7e01c9e88e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2" descr="http://sdamgia.ru/formula/f5/f587f769e749c951ccfa6e7e01c9e88e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4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87500" cy="1727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A04CB" w:rsidRPr="002A47EE" w:rsidRDefault="003A04CB" w:rsidP="00D24F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A47E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2) −2</w:t>
                        </w:r>
                      </w:p>
                    </w:tc>
                  </w:tr>
                  <w:tr w:rsidR="003A04CB" w:rsidRPr="002A47EE" w:rsidTr="00D24F8C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3A04CB" w:rsidRPr="002A47EE" w:rsidRDefault="003A04CB" w:rsidP="00D24F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A47E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B) </w:t>
                        </w: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  <w:lang w:eastAsia="ru-RU"/>
                          </w:rPr>
                          <w:drawing>
                            <wp:inline distT="0" distB="0" distL="0" distR="0">
                              <wp:extent cx="1811655" cy="172720"/>
                              <wp:effectExtent l="19050" t="0" r="0" b="0"/>
                              <wp:docPr id="85" name="Рисунок 43" descr="http://sdamgia.ru/formula/6e/6e8e6be51b94e55a22a38cffe46f2bd4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3" descr="http://sdamgia.ru/formula/6e/6e8e6be51b94e55a22a38cffe46f2bd4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5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11655" cy="1727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2A47E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        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A04CB" w:rsidRPr="002A47EE" w:rsidRDefault="003A04CB" w:rsidP="00D24F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A47E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3) +2</w:t>
                        </w:r>
                      </w:p>
                    </w:tc>
                  </w:tr>
                  <w:tr w:rsidR="003A04CB" w:rsidRPr="002A47EE" w:rsidTr="00D24F8C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3A04CB" w:rsidRPr="002A47EE" w:rsidRDefault="003A04CB" w:rsidP="00D24F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A04CB" w:rsidRPr="002A47EE" w:rsidRDefault="003A04CB" w:rsidP="00D24F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A47E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4) −4</w:t>
                        </w:r>
                      </w:p>
                    </w:tc>
                  </w:tr>
                  <w:tr w:rsidR="003A04CB" w:rsidRPr="002A47EE" w:rsidTr="00D24F8C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3A04CB" w:rsidRPr="002A47EE" w:rsidRDefault="003A04CB" w:rsidP="00D24F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A04CB" w:rsidRPr="002A47EE" w:rsidRDefault="003A04CB" w:rsidP="00D24F8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A47E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5) +4</w:t>
                        </w:r>
                      </w:p>
                    </w:tc>
                  </w:tr>
                </w:tbl>
                <w:p w:rsidR="003A04CB" w:rsidRPr="002A47EE" w:rsidRDefault="003A04CB" w:rsidP="00D24F8C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3A04CB" w:rsidRPr="002A47EE" w:rsidRDefault="003A04CB" w:rsidP="00D24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Ответ: 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096" type="#_x0000_t75" style="width:75.75pt;height:18pt" o:ole="">
                        <v:imagedata r:id="rId5" o:title=""/>
                      </v:shape>
                      <w:control r:id="rId106" w:name="DefaultOcxName131" w:shapeid="_x0000_i1096"/>
                    </w:object>
                  </w:r>
                </w:p>
              </w:tc>
            </w:tr>
          </w:tbl>
          <w:p w:rsidR="003A04CB" w:rsidRPr="002A47EE" w:rsidRDefault="003A04CB" w:rsidP="00D24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04CB" w:rsidRPr="002A47EE" w:rsidTr="00D24F8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387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24"/>
            </w:tblGrid>
            <w:tr w:rsidR="003A04CB" w:rsidRPr="002A47EE" w:rsidTr="00D24F8C">
              <w:trPr>
                <w:tblCellSpacing w:w="15" w:type="dxa"/>
                <w:jc w:val="center"/>
              </w:trPr>
              <w:tc>
                <w:tcPr>
                  <w:tcW w:w="664" w:type="dxa"/>
                  <w:vAlign w:val="center"/>
                  <w:hideMark/>
                </w:tcPr>
                <w:p w:rsidR="003A04CB" w:rsidRPr="002A47EE" w:rsidRDefault="003A04CB" w:rsidP="00D24F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A04CB" w:rsidRPr="002A47EE" w:rsidTr="00D24F8C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3A04CB" w:rsidRPr="002A47EE" w:rsidRDefault="003A04CB" w:rsidP="00D24F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3A04CB" w:rsidRPr="002A47EE" w:rsidRDefault="003A04CB" w:rsidP="00D24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04CB" w:rsidRPr="002A47EE" w:rsidTr="00D24F8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24"/>
              <w:gridCol w:w="8631"/>
            </w:tblGrid>
            <w:tr w:rsidR="003A04CB" w:rsidRPr="002A47EE" w:rsidTr="00D24F8C">
              <w:trPr>
                <w:tblCellSpacing w:w="15" w:type="dxa"/>
                <w:jc w:val="center"/>
              </w:trPr>
              <w:tc>
                <w:tcPr>
                  <w:tcW w:w="679" w:type="dxa"/>
                  <w:vAlign w:val="center"/>
                  <w:hideMark/>
                </w:tcPr>
                <w:p w:rsidR="003A04CB" w:rsidRPr="002A47EE" w:rsidRDefault="003A04CB" w:rsidP="00D24F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A04CB" w:rsidRPr="002A47EE" w:rsidRDefault="003A04CB" w:rsidP="00D24F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A04CB" w:rsidRPr="002A47EE" w:rsidTr="00D24F8C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3A04CB" w:rsidRPr="002A47EE" w:rsidRDefault="003A04CB" w:rsidP="00D24F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A04CB" w:rsidRPr="002A47EE" w:rsidRDefault="003A04CB" w:rsidP="00D24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softHyphen/>
                    <w:t>да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softHyphen/>
                    <w:t>ние 12</w:t>
                  </w:r>
                  <w:r w:rsidRPr="002A47E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.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При вы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пол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не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нии за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да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ния из пред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ло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жен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но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го пе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реч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ня от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ве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тов вы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бе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ри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те два пра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виль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ных и за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пи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ши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те цифры, под ко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то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ры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ми они ука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за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ны.</w:t>
                  </w:r>
                </w:p>
                <w:p w:rsidR="003A04CB" w:rsidRPr="002A47EE" w:rsidRDefault="003A04CB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3A04CB" w:rsidRPr="002A47EE" w:rsidRDefault="003A04CB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ряду хи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ми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че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ских эле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мен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 xml:space="preserve">тов 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828040" cy="172720"/>
                        <wp:effectExtent l="19050" t="0" r="0" b="0"/>
                        <wp:docPr id="86" name="Рисунок 44" descr="http://sdamgia.ru/formula/8c/8c4fe8f73eb78fc0b51e05c02f053a0d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4" descr="http://sdamgia.ru/formula/8c/8c4fe8f73eb78fc0b51e05c02f053a0d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28040" cy="1727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A04CB" w:rsidRPr="002A47EE" w:rsidRDefault="003A04CB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3A04CB" w:rsidRPr="002A47EE" w:rsidRDefault="003A04CB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1) уве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ли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чи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ва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ет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ся заряд ядер ато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мов</w:t>
                  </w:r>
                </w:p>
                <w:p w:rsidR="003A04CB" w:rsidRPr="002A47EE" w:rsidRDefault="003A04CB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2) воз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рас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та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ют кис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лот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ные свой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 xml:space="preserve">ства </w:t>
                  </w:r>
                  <w:proofErr w:type="gramStart"/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ра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зу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е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мых</w:t>
                  </w:r>
                  <w:proofErr w:type="gramEnd"/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гид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рок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си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дов</w:t>
                  </w:r>
                  <w:proofErr w:type="spellEnd"/>
                </w:p>
                <w:p w:rsidR="003A04CB" w:rsidRPr="002A47EE" w:rsidRDefault="003A04CB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3) уве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ли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чи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ва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ет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ся число элек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трон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ных уров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ней</w:t>
                  </w:r>
                </w:p>
                <w:p w:rsidR="003A04CB" w:rsidRPr="002A47EE" w:rsidRDefault="003A04CB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4) умень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ша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ет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 xml:space="preserve">ся </w:t>
                  </w:r>
                  <w:proofErr w:type="spellStart"/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элек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тро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от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ри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ца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тель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ность</w:t>
                  </w:r>
                  <w:proofErr w:type="spellEnd"/>
                </w:p>
                <w:p w:rsidR="003A04CB" w:rsidRPr="002A47EE" w:rsidRDefault="003A04CB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5) воз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рас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та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ет атом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ный ра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ди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ус</w:t>
                  </w:r>
                </w:p>
                <w:p w:rsidR="003A04CB" w:rsidRPr="002A47EE" w:rsidRDefault="003A04CB" w:rsidP="00D24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Ответ: 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095" type="#_x0000_t75" style="width:75.75pt;height:18pt" o:ole="">
                        <v:imagedata r:id="rId5" o:title=""/>
                      </v:shape>
                      <w:control r:id="rId108" w:name="DefaultOcxName151" w:shapeid="_x0000_i1095"/>
                    </w:object>
                  </w:r>
                </w:p>
              </w:tc>
            </w:tr>
          </w:tbl>
          <w:p w:rsidR="003A04CB" w:rsidRPr="002A47EE" w:rsidRDefault="003A04CB" w:rsidP="00D24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04CB" w:rsidRPr="002A47EE" w:rsidTr="00D24F8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5"/>
              <w:gridCol w:w="9260"/>
            </w:tblGrid>
            <w:tr w:rsidR="003A04CB" w:rsidRPr="002A47EE" w:rsidTr="00D24F8C">
              <w:trPr>
                <w:tblCellSpacing w:w="15" w:type="dxa"/>
                <w:jc w:val="center"/>
              </w:trPr>
              <w:tc>
                <w:tcPr>
                  <w:tcW w:w="50" w:type="dxa"/>
                  <w:vAlign w:val="center"/>
                  <w:hideMark/>
                </w:tcPr>
                <w:p w:rsidR="003A04CB" w:rsidRPr="002A47EE" w:rsidRDefault="003A04CB" w:rsidP="00D24F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215" w:type="dxa"/>
                  <w:vAlign w:val="center"/>
                  <w:hideMark/>
                </w:tcPr>
                <w:p w:rsidR="003A04CB" w:rsidRPr="002A47EE" w:rsidRDefault="003A04CB" w:rsidP="00D24F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A04CB" w:rsidRPr="002A47EE" w:rsidTr="00D24F8C">
              <w:trPr>
                <w:tblCellSpacing w:w="15" w:type="dxa"/>
                <w:jc w:val="center"/>
              </w:trPr>
              <w:tc>
                <w:tcPr>
                  <w:tcW w:w="50" w:type="dxa"/>
                  <w:hideMark/>
                </w:tcPr>
                <w:p w:rsidR="003A04CB" w:rsidRPr="002A47EE" w:rsidRDefault="003A04CB" w:rsidP="00D24F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215" w:type="dxa"/>
                  <w:vAlign w:val="center"/>
                  <w:hideMark/>
                </w:tcPr>
                <w:p w:rsidR="003A04CB" w:rsidRPr="002A47EE" w:rsidRDefault="003A04CB" w:rsidP="00D24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Ответ: 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094" type="#_x0000_t75" style="width:75.75pt;height:18pt" o:ole="">
                        <v:imagedata r:id="rId5" o:title=""/>
                      </v:shape>
                      <w:control r:id="rId109" w:name="DefaultOcxName161" w:shapeid="_x0000_i1094"/>
                    </w:object>
                  </w:r>
                </w:p>
              </w:tc>
            </w:tr>
          </w:tbl>
          <w:p w:rsidR="003A04CB" w:rsidRPr="002A47EE" w:rsidRDefault="003A04CB" w:rsidP="00D24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04CB" w:rsidRPr="002A47EE" w:rsidTr="00D24F8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24"/>
              <w:gridCol w:w="8631"/>
            </w:tblGrid>
            <w:tr w:rsidR="003A04CB" w:rsidRPr="002A47EE" w:rsidTr="00D24F8C">
              <w:trPr>
                <w:tblCellSpacing w:w="15" w:type="dxa"/>
                <w:jc w:val="center"/>
              </w:trPr>
              <w:tc>
                <w:tcPr>
                  <w:tcW w:w="679" w:type="dxa"/>
                  <w:vAlign w:val="center"/>
                  <w:hideMark/>
                </w:tcPr>
                <w:p w:rsidR="003A04CB" w:rsidRPr="002A47EE" w:rsidRDefault="003A04CB" w:rsidP="00D24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A04CB" w:rsidRPr="002A47EE" w:rsidRDefault="003A04CB" w:rsidP="00D24F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3A04CB" w:rsidRPr="002A47EE" w:rsidRDefault="003A04CB" w:rsidP="00D24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04CB" w:rsidRPr="002A47EE" w:rsidTr="00D24F8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24"/>
              <w:gridCol w:w="8631"/>
            </w:tblGrid>
            <w:tr w:rsidR="003A04CB" w:rsidRPr="002A47EE" w:rsidTr="00D24F8C">
              <w:trPr>
                <w:tblCellSpacing w:w="15" w:type="dxa"/>
                <w:jc w:val="center"/>
              </w:trPr>
              <w:tc>
                <w:tcPr>
                  <w:tcW w:w="679" w:type="dxa"/>
                  <w:vAlign w:val="center"/>
                  <w:hideMark/>
                </w:tcPr>
                <w:p w:rsidR="003A04CB" w:rsidRPr="002A47EE" w:rsidRDefault="003A04CB" w:rsidP="00D24F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A04CB" w:rsidRPr="002A47EE" w:rsidRDefault="003A04CB" w:rsidP="00D24F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A04CB" w:rsidRPr="002A47EE" w:rsidTr="00D24F8C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3A04CB" w:rsidRPr="002A47EE" w:rsidRDefault="003A04CB" w:rsidP="00D24F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A04CB" w:rsidRPr="002A47EE" w:rsidRDefault="003A04CB" w:rsidP="00D24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softHyphen/>
                    <w:t>да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softHyphen/>
                    <w:t>ние 13</w:t>
                  </w:r>
                  <w:r w:rsidRPr="002A47E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.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Уста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но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ви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те со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от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вет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ствие между ве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ще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ством и ре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а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ген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та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ми, с каж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дым из ко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то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рых оно может всту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пать в ре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ак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цию.</w:t>
                  </w:r>
                </w:p>
                <w:p w:rsidR="003A04CB" w:rsidRPr="002A47EE" w:rsidRDefault="003A04CB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  <w:tbl>
                  <w:tblPr>
                    <w:tblW w:w="45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4310"/>
                    <w:gridCol w:w="3390"/>
                  </w:tblGrid>
                  <w:tr w:rsidR="003A04CB" w:rsidRPr="002A47EE" w:rsidTr="00D24F8C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3A04CB" w:rsidRPr="002A47EE" w:rsidRDefault="003A04CB" w:rsidP="00D24F8C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A47E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ВЕ</w:t>
                        </w:r>
                        <w:r w:rsidRPr="002A47E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softHyphen/>
                          <w:t>ЩЕ</w:t>
                        </w:r>
                        <w:r w:rsidRPr="002A47E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softHyphen/>
                          <w:t>СТВО        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A04CB" w:rsidRPr="002A47EE" w:rsidRDefault="003A04CB" w:rsidP="00D24F8C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A47E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РЕ</w:t>
                        </w:r>
                        <w:r w:rsidRPr="002A47E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softHyphen/>
                          <w:t>А</w:t>
                        </w:r>
                        <w:r w:rsidRPr="002A47E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softHyphen/>
                          <w:t>ГЕН</w:t>
                        </w:r>
                        <w:r w:rsidRPr="002A47E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softHyphen/>
                          <w:t>ТЫ</w:t>
                        </w:r>
                      </w:p>
                    </w:tc>
                  </w:tr>
                  <w:tr w:rsidR="003A04CB" w:rsidRPr="002A47EE" w:rsidTr="00D24F8C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3A04CB" w:rsidRPr="002A47EE" w:rsidRDefault="003A04CB" w:rsidP="00D24F8C">
                        <w:pPr>
                          <w:spacing w:beforeAutospacing="1" w:after="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A47E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A) </w:t>
                        </w: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  <w:lang w:eastAsia="ru-RU"/>
                          </w:rPr>
                          <w:drawing>
                            <wp:inline distT="0" distB="0" distL="0" distR="0">
                              <wp:extent cx="586740" cy="172720"/>
                              <wp:effectExtent l="19050" t="0" r="3810" b="0"/>
                              <wp:docPr id="87" name="Рисунок 52" descr="http://sdamgia.ru/formula/97/9780d48af3c6a579ce7eac560531b858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 descr="http://sdamgia.ru/formula/97/9780d48af3c6a579ce7eac560531b858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0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86740" cy="1727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A04CB" w:rsidRPr="002A47EE" w:rsidRDefault="003A04CB" w:rsidP="00D24F8C">
                        <w:pPr>
                          <w:spacing w:beforeAutospacing="1" w:after="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A47E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1) </w:t>
                        </w: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  <w:lang w:eastAsia="ru-RU"/>
                          </w:rPr>
                          <w:drawing>
                            <wp:inline distT="0" distB="0" distL="0" distR="0">
                              <wp:extent cx="836930" cy="172720"/>
                              <wp:effectExtent l="19050" t="0" r="1270" b="0"/>
                              <wp:docPr id="88" name="Рисунок 53" descr="http://sdamgia.ru/formula/ae/ae5e836d9c922dca0f9867facd973df7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3" descr="http://sdamgia.ru/formula/ae/ae5e836d9c922dca0f9867facd973df7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1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36930" cy="1727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3A04CB" w:rsidRPr="002A47EE" w:rsidTr="00D24F8C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3A04CB" w:rsidRPr="002A47EE" w:rsidRDefault="003A04CB" w:rsidP="00D24F8C">
                        <w:pPr>
                          <w:spacing w:beforeAutospacing="1" w:after="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A47E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Б) </w:t>
                        </w: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  <w:lang w:eastAsia="ru-RU"/>
                          </w:rPr>
                          <w:drawing>
                            <wp:inline distT="0" distB="0" distL="0" distR="0">
                              <wp:extent cx="741680" cy="172720"/>
                              <wp:effectExtent l="19050" t="0" r="1270" b="0"/>
                              <wp:docPr id="89" name="Рисунок 54" descr="http://sdamgia.ru/formula/36/36853454458d2b34537dc5b351552268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4" descr="http://sdamgia.ru/formula/36/36853454458d2b34537dc5b351552268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2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41680" cy="1727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2A47E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            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A04CB" w:rsidRPr="002A47EE" w:rsidRDefault="003A04CB" w:rsidP="00D24F8C">
                        <w:pPr>
                          <w:spacing w:beforeAutospacing="1" w:after="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A47E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2) </w:t>
                        </w: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  <w:lang w:eastAsia="ru-RU"/>
                          </w:rPr>
                          <w:drawing>
                            <wp:inline distT="0" distB="0" distL="0" distR="0">
                              <wp:extent cx="603885" cy="172720"/>
                              <wp:effectExtent l="19050" t="0" r="5715" b="0"/>
                              <wp:docPr id="90" name="Рисунок 55" descr="http://sdamgia.ru/formula/e4/e4fdd475dad72311516570e33f5225ad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5" descr="http://sdamgia.ru/formula/e4/e4fdd475dad72311516570e33f5225ad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3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03885" cy="1727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3A04CB" w:rsidRPr="002A47EE" w:rsidTr="00D24F8C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3A04CB" w:rsidRPr="002A47EE" w:rsidRDefault="003A04CB" w:rsidP="00D24F8C">
                        <w:pPr>
                          <w:spacing w:beforeAutospacing="1" w:after="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A47E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B) </w:t>
                        </w: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  <w:lang w:eastAsia="ru-RU"/>
                          </w:rPr>
                          <w:drawing>
                            <wp:inline distT="0" distB="0" distL="0" distR="0">
                              <wp:extent cx="172720" cy="172720"/>
                              <wp:effectExtent l="19050" t="0" r="0" b="0"/>
                              <wp:docPr id="91" name="Рисунок 56" descr="http://sdamgia.ru/formula/49/49e4fe93c55ea5f2b7bf970512cbc408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6" descr="http://sdamgia.ru/formula/49/49e4fe93c55ea5f2b7bf970512cbc408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4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72720" cy="1727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A04CB" w:rsidRPr="002A47EE" w:rsidRDefault="003A04CB" w:rsidP="00D24F8C">
                        <w:pPr>
                          <w:spacing w:beforeAutospacing="1" w:after="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A47E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3) </w:t>
                        </w: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  <w:lang w:eastAsia="ru-RU"/>
                          </w:rPr>
                          <w:drawing>
                            <wp:inline distT="0" distB="0" distL="0" distR="0">
                              <wp:extent cx="871220" cy="172720"/>
                              <wp:effectExtent l="19050" t="0" r="5080" b="0"/>
                              <wp:docPr id="92" name="Рисунок 57" descr="http://sdamgia.ru/formula/f8/f8a235e3f05ea9c3e2cfa800631e845e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7" descr="http://sdamgia.ru/formula/f8/f8a235e3f05ea9c3e2cfa800631e845e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5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71220" cy="1727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3A04CB" w:rsidRPr="002A47EE" w:rsidTr="00D24F8C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3A04CB" w:rsidRPr="002A47EE" w:rsidRDefault="003A04CB" w:rsidP="00D24F8C">
                        <w:pPr>
                          <w:spacing w:beforeAutospacing="1" w:after="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A04CB" w:rsidRPr="002A47EE" w:rsidRDefault="003A04CB" w:rsidP="00D24F8C">
                        <w:pPr>
                          <w:spacing w:beforeAutospacing="1" w:after="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2A47EE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4) </w:t>
                        </w: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  <w:lang w:eastAsia="ru-RU"/>
                          </w:rPr>
                          <w:drawing>
                            <wp:inline distT="0" distB="0" distL="0" distR="0">
                              <wp:extent cx="405130" cy="172720"/>
                              <wp:effectExtent l="19050" t="0" r="0" b="0"/>
                              <wp:docPr id="93" name="Рисунок 58" descr="http://sdamgia.ru/formula/db/dbbf538fa882fbfaec4758f6299f3b95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8" descr="http://sdamgia.ru/formula/db/dbbf538fa882fbfaec4758f6299f3b95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05130" cy="1727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3A04CB" w:rsidRPr="002A47EE" w:rsidTr="00D24F8C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3A04CB" w:rsidRPr="002A47EE" w:rsidRDefault="003A04CB" w:rsidP="00D24F8C">
                        <w:pPr>
                          <w:spacing w:beforeAutospacing="1" w:after="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A04CB" w:rsidRPr="002A47EE" w:rsidRDefault="003A04CB" w:rsidP="00D24F8C">
                        <w:pPr>
                          <w:spacing w:beforeAutospacing="1" w:after="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3A04CB" w:rsidRPr="002A47EE" w:rsidRDefault="003A04CB" w:rsidP="00D24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Ответ: 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093" type="#_x0000_t75" style="width:75.75pt;height:18pt" o:ole="">
                        <v:imagedata r:id="rId5" o:title=""/>
                      </v:shape>
                      <w:control r:id="rId117" w:name="DefaultOcxName181" w:shapeid="_x0000_i1093"/>
                    </w:object>
                  </w:r>
                </w:p>
              </w:tc>
            </w:tr>
          </w:tbl>
          <w:p w:rsidR="003A04CB" w:rsidRPr="002A47EE" w:rsidRDefault="003A04CB" w:rsidP="00D24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04CB" w:rsidRPr="002A47EE" w:rsidTr="00D24F8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24"/>
              <w:gridCol w:w="8631"/>
            </w:tblGrid>
            <w:tr w:rsidR="003A04CB" w:rsidRPr="002A47EE" w:rsidTr="00D24F8C">
              <w:trPr>
                <w:tblCellSpacing w:w="15" w:type="dxa"/>
                <w:jc w:val="center"/>
              </w:trPr>
              <w:tc>
                <w:tcPr>
                  <w:tcW w:w="679" w:type="dxa"/>
                  <w:vAlign w:val="center"/>
                  <w:hideMark/>
                </w:tcPr>
                <w:p w:rsidR="003A04CB" w:rsidRPr="002A47EE" w:rsidRDefault="003A04CB" w:rsidP="00D24F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A04CB" w:rsidRPr="002A47EE" w:rsidRDefault="003A04CB" w:rsidP="00D24F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3A04CB" w:rsidRPr="002A47EE" w:rsidRDefault="003A04CB" w:rsidP="00D24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04CB" w:rsidRPr="002A47EE" w:rsidTr="00D24F8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24"/>
              <w:gridCol w:w="8631"/>
            </w:tblGrid>
            <w:tr w:rsidR="003A04CB" w:rsidRPr="002A47EE" w:rsidTr="00D24F8C">
              <w:trPr>
                <w:tblCellSpacing w:w="15" w:type="dxa"/>
                <w:jc w:val="center"/>
              </w:trPr>
              <w:tc>
                <w:tcPr>
                  <w:tcW w:w="679" w:type="dxa"/>
                  <w:vAlign w:val="center"/>
                  <w:hideMark/>
                </w:tcPr>
                <w:p w:rsidR="003A04CB" w:rsidRPr="002A47EE" w:rsidRDefault="003A04CB" w:rsidP="00D24F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A04CB" w:rsidRPr="002A47EE" w:rsidRDefault="003A04CB" w:rsidP="00D24F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A04CB" w:rsidRPr="002A47EE" w:rsidTr="00D24F8C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3A04CB" w:rsidRPr="002A47EE" w:rsidRDefault="003A04CB" w:rsidP="00D24F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A04CB" w:rsidRPr="002A47EE" w:rsidRDefault="003A04CB" w:rsidP="00D24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softHyphen/>
                    <w:t>да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softHyphen/>
                    <w:t>ние 14</w:t>
                  </w:r>
                  <w:r w:rsidRPr="002A47E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.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 из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быт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ке со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ля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ной кис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ло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ты рас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тво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ри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ли  65 цинка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Опре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де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те объём газа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вы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де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лив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ше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го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ся при этом.</w:t>
                  </w:r>
                </w:p>
                <w:p w:rsidR="003A04CB" w:rsidRPr="002A47EE" w:rsidRDefault="003A04CB" w:rsidP="00D24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</w:p>
                <w:p w:rsidR="003A04CB" w:rsidRPr="002A47EE" w:rsidRDefault="003A04CB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</w:p>
              </w:tc>
            </w:tr>
          </w:tbl>
          <w:p w:rsidR="003A04CB" w:rsidRPr="002A47EE" w:rsidRDefault="003A04CB" w:rsidP="00D24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04CB" w:rsidRPr="002A47EE" w:rsidTr="00D24F8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4613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631"/>
            </w:tblGrid>
            <w:tr w:rsidR="003A04CB" w:rsidRPr="002A47EE" w:rsidTr="00D24F8C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3A04CB" w:rsidRPr="002A47EE" w:rsidRDefault="003A04CB" w:rsidP="00D24F8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A04CB" w:rsidRPr="002A47EE" w:rsidTr="00D24F8C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3A04CB" w:rsidRPr="002A47EE" w:rsidRDefault="003A04CB" w:rsidP="00D24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softHyphen/>
                    <w:t>да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softHyphen/>
                    <w:t>ние 15</w:t>
                  </w:r>
                  <w:r w:rsidRPr="002A47E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.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Даны ве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ще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 xml:space="preserve">ства: 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2837815" cy="172720"/>
                        <wp:effectExtent l="19050" t="0" r="635" b="0"/>
                        <wp:docPr id="94" name="Рисунок 60" descr="http://sdamgia.ru/formula/47/473edb92989f3aa03b5ff6462f23fb12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0" descr="http://sdamgia.ru/formula/47/473edb92989f3aa03b5ff6462f23fb12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37815" cy="1727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A04CB" w:rsidRPr="002A47EE" w:rsidRDefault="003A04CB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поль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зуя воду и не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об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хо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ди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мые ве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ще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ства толь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ко из этого спис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ка, по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лу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чи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те в две ста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дии хло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рид меди(II). Опи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ши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те при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зна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ки про</w:t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во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ди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мых ре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>ак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softHyphen/>
                    <w:t xml:space="preserve">ций. </w:t>
                  </w:r>
                </w:p>
                <w:p w:rsidR="003A04CB" w:rsidRPr="002A47EE" w:rsidRDefault="003A04CB" w:rsidP="00D24F8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 w:rsidRPr="002A47E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</w:p>
                <w:p w:rsidR="003A04CB" w:rsidRPr="002A47EE" w:rsidRDefault="003A04CB" w:rsidP="00D24F8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eastAsia="ru-RU"/>
                    </w:rPr>
                  </w:pPr>
                </w:p>
              </w:tc>
            </w:tr>
          </w:tbl>
          <w:p w:rsidR="003A04CB" w:rsidRPr="002A47EE" w:rsidRDefault="003A04CB" w:rsidP="00D24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A04CB" w:rsidRPr="002A47EE" w:rsidRDefault="003A04CB" w:rsidP="003A04C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3A04CB" w:rsidRDefault="003A04CB" w:rsidP="003A04CB"/>
    <w:p w:rsidR="003A04CB" w:rsidRDefault="003A04CB"/>
    <w:sectPr w:rsidR="003A04CB" w:rsidSect="00D31F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5722"/>
    <w:rsid w:val="000946AB"/>
    <w:rsid w:val="00104C3A"/>
    <w:rsid w:val="003A04CB"/>
    <w:rsid w:val="003D1B07"/>
    <w:rsid w:val="00462AC7"/>
    <w:rsid w:val="00492B90"/>
    <w:rsid w:val="004C6811"/>
    <w:rsid w:val="00745722"/>
    <w:rsid w:val="00981941"/>
    <w:rsid w:val="009A3936"/>
    <w:rsid w:val="00C77A8A"/>
    <w:rsid w:val="00C82807"/>
    <w:rsid w:val="00D31F91"/>
    <w:rsid w:val="00EF19CA"/>
    <w:rsid w:val="00F522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F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572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457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4572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6.png"/><Relationship Id="rId117" Type="http://schemas.openxmlformats.org/officeDocument/2006/relationships/control" Target="activeX/activeX32.xml"/><Relationship Id="rId21" Type="http://schemas.openxmlformats.org/officeDocument/2006/relationships/image" Target="media/image12.png"/><Relationship Id="rId42" Type="http://schemas.openxmlformats.org/officeDocument/2006/relationships/image" Target="media/image28.png"/><Relationship Id="rId47" Type="http://schemas.openxmlformats.org/officeDocument/2006/relationships/control" Target="activeX/activeX14.xml"/><Relationship Id="rId63" Type="http://schemas.openxmlformats.org/officeDocument/2006/relationships/image" Target="media/image44.png"/><Relationship Id="rId68" Type="http://schemas.openxmlformats.org/officeDocument/2006/relationships/control" Target="activeX/activeX19.xml"/><Relationship Id="rId84" Type="http://schemas.openxmlformats.org/officeDocument/2006/relationships/image" Target="media/image58.png"/><Relationship Id="rId89" Type="http://schemas.openxmlformats.org/officeDocument/2006/relationships/image" Target="media/image62.png"/><Relationship Id="rId112" Type="http://schemas.openxmlformats.org/officeDocument/2006/relationships/image" Target="media/image78.png"/><Relationship Id="rId16" Type="http://schemas.openxmlformats.org/officeDocument/2006/relationships/control" Target="activeX/activeX5.xml"/><Relationship Id="rId107" Type="http://schemas.openxmlformats.org/officeDocument/2006/relationships/image" Target="media/image75.png"/><Relationship Id="rId11" Type="http://schemas.openxmlformats.org/officeDocument/2006/relationships/image" Target="media/image5.png"/><Relationship Id="rId24" Type="http://schemas.openxmlformats.org/officeDocument/2006/relationships/image" Target="media/image14.png"/><Relationship Id="rId32" Type="http://schemas.openxmlformats.org/officeDocument/2006/relationships/image" Target="media/image20.png"/><Relationship Id="rId37" Type="http://schemas.openxmlformats.org/officeDocument/2006/relationships/image" Target="media/image23.png"/><Relationship Id="rId40" Type="http://schemas.openxmlformats.org/officeDocument/2006/relationships/image" Target="media/image26.png"/><Relationship Id="rId45" Type="http://schemas.openxmlformats.org/officeDocument/2006/relationships/control" Target="activeX/activeX13.xml"/><Relationship Id="rId53" Type="http://schemas.openxmlformats.org/officeDocument/2006/relationships/image" Target="media/image35.png"/><Relationship Id="rId58" Type="http://schemas.openxmlformats.org/officeDocument/2006/relationships/image" Target="media/image39.png"/><Relationship Id="rId66" Type="http://schemas.openxmlformats.org/officeDocument/2006/relationships/image" Target="media/image46.png"/><Relationship Id="rId74" Type="http://schemas.openxmlformats.org/officeDocument/2006/relationships/control" Target="activeX/activeX21.xml"/><Relationship Id="rId79" Type="http://schemas.openxmlformats.org/officeDocument/2006/relationships/image" Target="media/image54.png"/><Relationship Id="rId87" Type="http://schemas.openxmlformats.org/officeDocument/2006/relationships/image" Target="media/image61.png"/><Relationship Id="rId102" Type="http://schemas.openxmlformats.org/officeDocument/2006/relationships/control" Target="activeX/activeX28.xml"/><Relationship Id="rId110" Type="http://schemas.openxmlformats.org/officeDocument/2006/relationships/image" Target="media/image76.png"/><Relationship Id="rId115" Type="http://schemas.openxmlformats.org/officeDocument/2006/relationships/image" Target="media/image81.png"/><Relationship Id="rId5" Type="http://schemas.openxmlformats.org/officeDocument/2006/relationships/image" Target="media/image2.wmf"/><Relationship Id="rId61" Type="http://schemas.openxmlformats.org/officeDocument/2006/relationships/image" Target="media/image42.png"/><Relationship Id="rId82" Type="http://schemas.openxmlformats.org/officeDocument/2006/relationships/image" Target="media/image56.png"/><Relationship Id="rId90" Type="http://schemas.openxmlformats.org/officeDocument/2006/relationships/image" Target="media/image63.png"/><Relationship Id="rId95" Type="http://schemas.openxmlformats.org/officeDocument/2006/relationships/control" Target="activeX/activeX25.xml"/><Relationship Id="rId19" Type="http://schemas.openxmlformats.org/officeDocument/2006/relationships/image" Target="media/image10.png"/><Relationship Id="rId14" Type="http://schemas.openxmlformats.org/officeDocument/2006/relationships/image" Target="media/image7.png"/><Relationship Id="rId22" Type="http://schemas.openxmlformats.org/officeDocument/2006/relationships/image" Target="media/image13.png"/><Relationship Id="rId27" Type="http://schemas.openxmlformats.org/officeDocument/2006/relationships/control" Target="activeX/activeX8.xml"/><Relationship Id="rId30" Type="http://schemas.openxmlformats.org/officeDocument/2006/relationships/image" Target="media/image18.png"/><Relationship Id="rId35" Type="http://schemas.openxmlformats.org/officeDocument/2006/relationships/control" Target="activeX/activeX11.xml"/><Relationship Id="rId43" Type="http://schemas.openxmlformats.org/officeDocument/2006/relationships/image" Target="media/image29.png"/><Relationship Id="rId48" Type="http://schemas.openxmlformats.org/officeDocument/2006/relationships/image" Target="media/image31.png"/><Relationship Id="rId56" Type="http://schemas.openxmlformats.org/officeDocument/2006/relationships/image" Target="media/image38.png"/><Relationship Id="rId64" Type="http://schemas.openxmlformats.org/officeDocument/2006/relationships/image" Target="media/image45.png"/><Relationship Id="rId69" Type="http://schemas.openxmlformats.org/officeDocument/2006/relationships/control" Target="activeX/activeX20.xml"/><Relationship Id="rId77" Type="http://schemas.openxmlformats.org/officeDocument/2006/relationships/image" Target="media/image52.png"/><Relationship Id="rId100" Type="http://schemas.openxmlformats.org/officeDocument/2006/relationships/image" Target="media/image71.png"/><Relationship Id="rId105" Type="http://schemas.openxmlformats.org/officeDocument/2006/relationships/image" Target="media/image74.png"/><Relationship Id="rId113" Type="http://schemas.openxmlformats.org/officeDocument/2006/relationships/image" Target="media/image79.png"/><Relationship Id="rId118" Type="http://schemas.openxmlformats.org/officeDocument/2006/relationships/image" Target="media/image83.png"/><Relationship Id="rId8" Type="http://schemas.openxmlformats.org/officeDocument/2006/relationships/control" Target="activeX/activeX3.xml"/><Relationship Id="rId51" Type="http://schemas.openxmlformats.org/officeDocument/2006/relationships/image" Target="media/image34.png"/><Relationship Id="rId72" Type="http://schemas.openxmlformats.org/officeDocument/2006/relationships/image" Target="media/image49.png"/><Relationship Id="rId80" Type="http://schemas.openxmlformats.org/officeDocument/2006/relationships/image" Target="media/image55.png"/><Relationship Id="rId85" Type="http://schemas.openxmlformats.org/officeDocument/2006/relationships/image" Target="media/image59.png"/><Relationship Id="rId93" Type="http://schemas.openxmlformats.org/officeDocument/2006/relationships/image" Target="media/image66.png"/><Relationship Id="rId98" Type="http://schemas.openxmlformats.org/officeDocument/2006/relationships/image" Target="media/image69.png"/><Relationship Id="rId3" Type="http://schemas.openxmlformats.org/officeDocument/2006/relationships/webSettings" Target="webSettings.xml"/><Relationship Id="rId12" Type="http://schemas.openxmlformats.org/officeDocument/2006/relationships/image" Target="media/image6.png"/><Relationship Id="rId17" Type="http://schemas.openxmlformats.org/officeDocument/2006/relationships/image" Target="media/image9.png"/><Relationship Id="rId25" Type="http://schemas.openxmlformats.org/officeDocument/2006/relationships/image" Target="media/image15.png"/><Relationship Id="rId33" Type="http://schemas.openxmlformats.org/officeDocument/2006/relationships/image" Target="media/image21.png"/><Relationship Id="rId38" Type="http://schemas.openxmlformats.org/officeDocument/2006/relationships/image" Target="media/image24.png"/><Relationship Id="rId46" Type="http://schemas.openxmlformats.org/officeDocument/2006/relationships/image" Target="media/image30.png"/><Relationship Id="rId59" Type="http://schemas.openxmlformats.org/officeDocument/2006/relationships/image" Target="media/image40.png"/><Relationship Id="rId67" Type="http://schemas.openxmlformats.org/officeDocument/2006/relationships/control" Target="activeX/activeX18.xml"/><Relationship Id="rId103" Type="http://schemas.openxmlformats.org/officeDocument/2006/relationships/image" Target="media/image72.png"/><Relationship Id="rId108" Type="http://schemas.openxmlformats.org/officeDocument/2006/relationships/control" Target="activeX/activeX30.xml"/><Relationship Id="rId116" Type="http://schemas.openxmlformats.org/officeDocument/2006/relationships/image" Target="media/image82.png"/><Relationship Id="rId20" Type="http://schemas.openxmlformats.org/officeDocument/2006/relationships/image" Target="media/image11.png"/><Relationship Id="rId41" Type="http://schemas.openxmlformats.org/officeDocument/2006/relationships/image" Target="media/image27.png"/><Relationship Id="rId54" Type="http://schemas.openxmlformats.org/officeDocument/2006/relationships/image" Target="media/image36.png"/><Relationship Id="rId62" Type="http://schemas.openxmlformats.org/officeDocument/2006/relationships/image" Target="media/image43.png"/><Relationship Id="rId70" Type="http://schemas.openxmlformats.org/officeDocument/2006/relationships/image" Target="media/image47.png"/><Relationship Id="rId75" Type="http://schemas.openxmlformats.org/officeDocument/2006/relationships/control" Target="activeX/activeX22.xml"/><Relationship Id="rId83" Type="http://schemas.openxmlformats.org/officeDocument/2006/relationships/image" Target="media/image57.png"/><Relationship Id="rId88" Type="http://schemas.openxmlformats.org/officeDocument/2006/relationships/control" Target="activeX/activeX24.xml"/><Relationship Id="rId91" Type="http://schemas.openxmlformats.org/officeDocument/2006/relationships/image" Target="media/image64.png"/><Relationship Id="rId96" Type="http://schemas.openxmlformats.org/officeDocument/2006/relationships/control" Target="activeX/activeX26.xml"/><Relationship Id="rId111" Type="http://schemas.openxmlformats.org/officeDocument/2006/relationships/image" Target="media/image77.png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15" Type="http://schemas.openxmlformats.org/officeDocument/2006/relationships/image" Target="media/image8.png"/><Relationship Id="rId23" Type="http://schemas.openxmlformats.org/officeDocument/2006/relationships/control" Target="activeX/activeX7.xml"/><Relationship Id="rId28" Type="http://schemas.openxmlformats.org/officeDocument/2006/relationships/control" Target="activeX/activeX9.xml"/><Relationship Id="rId36" Type="http://schemas.openxmlformats.org/officeDocument/2006/relationships/image" Target="media/image22.png"/><Relationship Id="rId49" Type="http://schemas.openxmlformats.org/officeDocument/2006/relationships/image" Target="media/image32.png"/><Relationship Id="rId57" Type="http://schemas.openxmlformats.org/officeDocument/2006/relationships/control" Target="activeX/activeX16.xml"/><Relationship Id="rId106" Type="http://schemas.openxmlformats.org/officeDocument/2006/relationships/control" Target="activeX/activeX29.xml"/><Relationship Id="rId114" Type="http://schemas.openxmlformats.org/officeDocument/2006/relationships/image" Target="media/image80.png"/><Relationship Id="rId119" Type="http://schemas.openxmlformats.org/officeDocument/2006/relationships/fontTable" Target="fontTable.xml"/><Relationship Id="rId10" Type="http://schemas.openxmlformats.org/officeDocument/2006/relationships/image" Target="media/image4.png"/><Relationship Id="rId31" Type="http://schemas.openxmlformats.org/officeDocument/2006/relationships/image" Target="media/image19.png"/><Relationship Id="rId44" Type="http://schemas.openxmlformats.org/officeDocument/2006/relationships/control" Target="activeX/activeX12.xml"/><Relationship Id="rId52" Type="http://schemas.openxmlformats.org/officeDocument/2006/relationships/control" Target="activeX/activeX15.xml"/><Relationship Id="rId60" Type="http://schemas.openxmlformats.org/officeDocument/2006/relationships/image" Target="media/image41.png"/><Relationship Id="rId65" Type="http://schemas.openxmlformats.org/officeDocument/2006/relationships/control" Target="activeX/activeX17.xml"/><Relationship Id="rId73" Type="http://schemas.openxmlformats.org/officeDocument/2006/relationships/image" Target="media/image50.png"/><Relationship Id="rId78" Type="http://schemas.openxmlformats.org/officeDocument/2006/relationships/image" Target="media/image53.png"/><Relationship Id="rId81" Type="http://schemas.openxmlformats.org/officeDocument/2006/relationships/control" Target="activeX/activeX23.xml"/><Relationship Id="rId86" Type="http://schemas.openxmlformats.org/officeDocument/2006/relationships/image" Target="media/image60.png"/><Relationship Id="rId94" Type="http://schemas.openxmlformats.org/officeDocument/2006/relationships/image" Target="media/image67.png"/><Relationship Id="rId99" Type="http://schemas.openxmlformats.org/officeDocument/2006/relationships/image" Target="media/image70.png"/><Relationship Id="rId101" Type="http://schemas.openxmlformats.org/officeDocument/2006/relationships/control" Target="activeX/activeX27.xml"/><Relationship Id="rId4" Type="http://schemas.openxmlformats.org/officeDocument/2006/relationships/image" Target="media/image1.png"/><Relationship Id="rId9" Type="http://schemas.openxmlformats.org/officeDocument/2006/relationships/image" Target="media/image3.png"/><Relationship Id="rId13" Type="http://schemas.openxmlformats.org/officeDocument/2006/relationships/control" Target="activeX/activeX4.xml"/><Relationship Id="rId18" Type="http://schemas.openxmlformats.org/officeDocument/2006/relationships/control" Target="activeX/activeX6.xml"/><Relationship Id="rId39" Type="http://schemas.openxmlformats.org/officeDocument/2006/relationships/image" Target="media/image25.png"/><Relationship Id="rId109" Type="http://schemas.openxmlformats.org/officeDocument/2006/relationships/control" Target="activeX/activeX31.xml"/><Relationship Id="rId34" Type="http://schemas.openxmlformats.org/officeDocument/2006/relationships/control" Target="activeX/activeX10.xml"/><Relationship Id="rId50" Type="http://schemas.openxmlformats.org/officeDocument/2006/relationships/image" Target="media/image33.png"/><Relationship Id="rId55" Type="http://schemas.openxmlformats.org/officeDocument/2006/relationships/image" Target="media/image37.png"/><Relationship Id="rId76" Type="http://schemas.openxmlformats.org/officeDocument/2006/relationships/image" Target="media/image51.png"/><Relationship Id="rId97" Type="http://schemas.openxmlformats.org/officeDocument/2006/relationships/image" Target="media/image68.png"/><Relationship Id="rId104" Type="http://schemas.openxmlformats.org/officeDocument/2006/relationships/image" Target="media/image73.png"/><Relationship Id="rId120" Type="http://schemas.openxmlformats.org/officeDocument/2006/relationships/theme" Target="theme/theme1.xml"/><Relationship Id="rId7" Type="http://schemas.openxmlformats.org/officeDocument/2006/relationships/control" Target="activeX/activeX2.xml"/><Relationship Id="rId71" Type="http://schemas.openxmlformats.org/officeDocument/2006/relationships/image" Target="media/image48.png"/><Relationship Id="rId92" Type="http://schemas.openxmlformats.org/officeDocument/2006/relationships/image" Target="media/image65.png"/><Relationship Id="rId2" Type="http://schemas.openxmlformats.org/officeDocument/2006/relationships/settings" Target="settings.xml"/><Relationship Id="rId29" Type="http://schemas.openxmlformats.org/officeDocument/2006/relationships/image" Target="media/image17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1427</Words>
  <Characters>8138</Characters>
  <Application>Microsoft Office Word</Application>
  <DocSecurity>0</DocSecurity>
  <Lines>67</Lines>
  <Paragraphs>19</Paragraphs>
  <ScaleCrop>false</ScaleCrop>
  <Company/>
  <LinksUpToDate>false</LinksUpToDate>
  <CharactersWithSpaces>9546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2016-04-08T06:43:00Z</dcterms:created>
  <dcterms:modified xsi:type="dcterms:W3CDTF">2016-04-08T06:47:00Z</dcterms:modified>
</cp:coreProperties>
</file>